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4171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211"/>
        <w:gridCol w:w="4204"/>
        <w:gridCol w:w="2421"/>
      </w:tblGrid>
      <w:tr w:rsidR="0095140D" w:rsidRPr="0095140D" w:rsidTr="00D90984">
        <w:trPr>
          <w:trHeight w:val="60"/>
        </w:trPr>
        <w:tc>
          <w:tcPr>
            <w:tcW w:w="9419" w:type="dxa"/>
            <w:gridSpan w:val="4"/>
            <w:shd w:val="clear" w:color="auto" w:fill="FFFFFF" w:themeFill="background1"/>
            <w:hideMark/>
          </w:tcPr>
          <w:p w:rsidR="0095140D" w:rsidRPr="0095140D" w:rsidRDefault="00D96038" w:rsidP="00D90984">
            <w:pPr>
              <w:spacing w:after="0"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30.10</w:t>
            </w:r>
            <w:r w:rsidR="0095140D" w:rsidRPr="0095140D">
              <w:rPr>
                <w:b/>
                <w:sz w:val="22"/>
                <w:szCs w:val="22"/>
                <w:lang w:val="pl-PL"/>
              </w:rPr>
              <w:t xml:space="preserve">– </w:t>
            </w:r>
            <w:r>
              <w:rPr>
                <w:b/>
                <w:sz w:val="22"/>
                <w:szCs w:val="22"/>
                <w:lang w:val="pl-PL"/>
              </w:rPr>
              <w:t>03</w:t>
            </w:r>
            <w:r w:rsidR="0095140D" w:rsidRPr="0095140D">
              <w:rPr>
                <w:b/>
                <w:sz w:val="22"/>
                <w:szCs w:val="22"/>
                <w:lang w:val="pl-PL"/>
              </w:rPr>
              <w:t>.1</w:t>
            </w:r>
            <w:r>
              <w:rPr>
                <w:b/>
                <w:sz w:val="22"/>
                <w:szCs w:val="22"/>
                <w:lang w:val="pl-PL"/>
              </w:rPr>
              <w:t>1</w:t>
            </w:r>
            <w:r w:rsidR="0095140D" w:rsidRPr="0095140D">
              <w:rPr>
                <w:b/>
                <w:sz w:val="22"/>
                <w:szCs w:val="22"/>
                <w:lang w:val="pl-PL"/>
              </w:rPr>
              <w:t>.2023</w:t>
            </w:r>
          </w:p>
        </w:tc>
      </w:tr>
      <w:tr w:rsidR="0095140D" w:rsidRPr="00412DD9" w:rsidTr="00D90984">
        <w:trPr>
          <w:trHeight w:val="1845"/>
        </w:trPr>
        <w:tc>
          <w:tcPr>
            <w:tcW w:w="583" w:type="dxa"/>
            <w:shd w:val="clear" w:color="auto" w:fill="FFFFFF" w:themeFill="background1"/>
            <w:hideMark/>
          </w:tcPr>
          <w:p w:rsidR="0095140D" w:rsidRPr="0095140D" w:rsidRDefault="0095140D" w:rsidP="00D90984">
            <w:pPr>
              <w:spacing w:after="0" w:line="240" w:lineRule="auto"/>
              <w:rPr>
                <w:b/>
                <w:sz w:val="22"/>
                <w:szCs w:val="22"/>
                <w:lang w:val="pl-PL"/>
              </w:rPr>
            </w:pPr>
            <w:r w:rsidRPr="0095140D">
              <w:rPr>
                <w:b/>
                <w:sz w:val="22"/>
                <w:szCs w:val="22"/>
                <w:lang w:val="pl-PL"/>
              </w:rPr>
              <w:t>PN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BUŁECZKA</w:t>
            </w:r>
          </w:p>
          <w:p w:rsidR="00A02EEC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MASŁO</w:t>
            </w:r>
          </w:p>
          <w:p w:rsidR="00A02EEC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WĘDLINA</w:t>
            </w:r>
          </w:p>
          <w:p w:rsidR="00A02EEC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SER ŻÓŁTY</w:t>
            </w:r>
          </w:p>
          <w:p w:rsidR="00A02EEC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OGÓREK</w:t>
            </w:r>
          </w:p>
          <w:p w:rsidR="00A02EEC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HERBATA Z MIODEM</w:t>
            </w:r>
          </w:p>
        </w:tc>
        <w:tc>
          <w:tcPr>
            <w:tcW w:w="4204" w:type="dxa"/>
            <w:shd w:val="clear" w:color="auto" w:fill="FFFFFF" w:themeFill="background1"/>
            <w:hideMark/>
          </w:tcPr>
          <w:p w:rsidR="004D4F8B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ZUPA </w:t>
            </w:r>
            <w:r>
              <w:rPr>
                <w:sz w:val="22"/>
                <w:szCs w:val="22"/>
                <w:lang w:val="pl-PL"/>
              </w:rPr>
              <w:t xml:space="preserve"> JARZYNOWA</w:t>
            </w:r>
          </w:p>
          <w:p w:rsidR="0095140D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CHLEB PSZENNY/ŻYTNI</w:t>
            </w:r>
          </w:p>
          <w:p w:rsidR="000F2A52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PULPET W SOSIE POMIDOROWYM</w:t>
            </w:r>
          </w:p>
          <w:p w:rsidR="000F2A52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KASZA BULGUR</w:t>
            </w:r>
          </w:p>
          <w:p w:rsidR="00A02EEC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SAŁATA LODOWA ZE SZCZYPIOREM I ŚMIETANĄ</w:t>
            </w:r>
          </w:p>
          <w:p w:rsidR="0095140D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SOK JABŁKOWY</w:t>
            </w:r>
          </w:p>
        </w:tc>
        <w:tc>
          <w:tcPr>
            <w:tcW w:w="2421" w:type="dxa"/>
            <w:shd w:val="clear" w:color="auto" w:fill="FFFFFF" w:themeFill="background1"/>
            <w:hideMark/>
          </w:tcPr>
          <w:p w:rsidR="004D4F8B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KISIEL DO PICIA</w:t>
            </w:r>
          </w:p>
          <w:p w:rsidR="006A443A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HERBATNIKI</w:t>
            </w:r>
          </w:p>
          <w:p w:rsidR="00870062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OWOC</w:t>
            </w:r>
          </w:p>
        </w:tc>
      </w:tr>
      <w:tr w:rsidR="0095140D" w:rsidRPr="00412DD9" w:rsidTr="00D90984">
        <w:trPr>
          <w:trHeight w:val="87"/>
        </w:trPr>
        <w:tc>
          <w:tcPr>
            <w:tcW w:w="9419" w:type="dxa"/>
            <w:gridSpan w:val="4"/>
            <w:shd w:val="clear" w:color="auto" w:fill="FFFFFF" w:themeFill="background1"/>
            <w:hideMark/>
          </w:tcPr>
          <w:p w:rsidR="0095140D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MLEKO I PRODUKTY POCHODNE, SELER</w:t>
            </w:r>
          </w:p>
        </w:tc>
      </w:tr>
      <w:tr w:rsidR="0095140D" w:rsidRPr="00412DD9" w:rsidTr="00D90984">
        <w:trPr>
          <w:trHeight w:val="416"/>
        </w:trPr>
        <w:tc>
          <w:tcPr>
            <w:tcW w:w="583" w:type="dxa"/>
            <w:shd w:val="clear" w:color="auto" w:fill="FFFFFF" w:themeFill="background1"/>
            <w:hideMark/>
          </w:tcPr>
          <w:p w:rsidR="0095140D" w:rsidRPr="0095140D" w:rsidRDefault="0095140D" w:rsidP="00D9098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5140D">
              <w:rPr>
                <w:b/>
                <w:sz w:val="22"/>
                <w:szCs w:val="22"/>
              </w:rPr>
              <w:t>WT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0E6AA5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ZUPA MLECZNA</w:t>
            </w:r>
          </w:p>
          <w:p w:rsidR="00A02EEC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BUŁECZKA</w:t>
            </w:r>
          </w:p>
          <w:p w:rsidR="00A02EEC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OWOC</w:t>
            </w:r>
          </w:p>
        </w:tc>
        <w:tc>
          <w:tcPr>
            <w:tcW w:w="4204" w:type="dxa"/>
            <w:shd w:val="clear" w:color="auto" w:fill="FFFFFF" w:themeFill="background1"/>
            <w:hideMark/>
          </w:tcPr>
          <w:p w:rsidR="004D4F8B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ZUPA </w:t>
            </w:r>
            <w:r>
              <w:rPr>
                <w:sz w:val="22"/>
                <w:szCs w:val="22"/>
                <w:lang w:val="pl-PL"/>
              </w:rPr>
              <w:t xml:space="preserve">OGÓRKOWA </w:t>
            </w:r>
          </w:p>
          <w:p w:rsidR="0095140D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CHLEB PSZENNY/ŻYTNI </w:t>
            </w:r>
          </w:p>
          <w:p w:rsid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FILET Z KURCZAKA ZAPIEKANY ZE SZPINAKIEM I SEREM</w:t>
            </w:r>
          </w:p>
          <w:p w:rsidR="0056397C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RYŻ</w:t>
            </w:r>
          </w:p>
          <w:p w:rsidR="00A02EEC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SURÓWKA Z KAPUSTY PEKIŃSKIEJ</w:t>
            </w:r>
          </w:p>
          <w:p w:rsidR="0095140D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HERBATA Z CYTRYNĄ</w:t>
            </w:r>
          </w:p>
        </w:tc>
        <w:tc>
          <w:tcPr>
            <w:tcW w:w="2421" w:type="dxa"/>
            <w:shd w:val="clear" w:color="auto" w:fill="FFFFFF" w:themeFill="background1"/>
            <w:hideMark/>
          </w:tcPr>
          <w:p w:rsidR="004D4F8B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TOSTY Z DŻEMEM</w:t>
            </w:r>
          </w:p>
          <w:p w:rsidR="00870062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KAKAO</w:t>
            </w:r>
          </w:p>
          <w:p w:rsidR="00870062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OWOC</w:t>
            </w:r>
          </w:p>
        </w:tc>
      </w:tr>
      <w:tr w:rsidR="0095140D" w:rsidRPr="00412DD9" w:rsidTr="00D90984">
        <w:trPr>
          <w:trHeight w:val="87"/>
        </w:trPr>
        <w:tc>
          <w:tcPr>
            <w:tcW w:w="9419" w:type="dxa"/>
            <w:gridSpan w:val="4"/>
            <w:shd w:val="clear" w:color="auto" w:fill="FFFFFF" w:themeFill="background1"/>
            <w:hideMark/>
          </w:tcPr>
          <w:p w:rsidR="0095140D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JAJA, MLEKO I PRODUKTY POCHODNE, SELER</w:t>
            </w:r>
          </w:p>
        </w:tc>
      </w:tr>
      <w:tr w:rsidR="0095140D" w:rsidRPr="00D96038" w:rsidTr="00D90984">
        <w:trPr>
          <w:trHeight w:val="1465"/>
        </w:trPr>
        <w:tc>
          <w:tcPr>
            <w:tcW w:w="583" w:type="dxa"/>
            <w:shd w:val="clear" w:color="auto" w:fill="FFFFFF" w:themeFill="background1"/>
          </w:tcPr>
          <w:p w:rsidR="0095140D" w:rsidRPr="0095140D" w:rsidRDefault="0095140D" w:rsidP="00D9098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5140D">
              <w:rPr>
                <w:b/>
                <w:sz w:val="22"/>
                <w:szCs w:val="22"/>
              </w:rPr>
              <w:t>ŚR</w:t>
            </w:r>
          </w:p>
          <w:p w:rsidR="0095140D" w:rsidRPr="0095140D" w:rsidRDefault="0095140D" w:rsidP="00D9098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FFFFFF" w:themeFill="background1"/>
            <w:hideMark/>
          </w:tcPr>
          <w:p w:rsidR="0095140D" w:rsidRPr="0095140D" w:rsidRDefault="0095140D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204" w:type="dxa"/>
            <w:shd w:val="clear" w:color="auto" w:fill="FFFFFF" w:themeFill="background1"/>
            <w:hideMark/>
          </w:tcPr>
          <w:p w:rsidR="00A02EEC" w:rsidRDefault="00A02EEC" w:rsidP="00D90984">
            <w:pPr>
              <w:spacing w:after="0"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A02EEC" w:rsidRDefault="00D90984" w:rsidP="00D90984">
            <w:pPr>
              <w:spacing w:after="0" w:line="240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DZIEŃ WOLNY</w:t>
            </w:r>
          </w:p>
          <w:p w:rsidR="00A02EEC" w:rsidRDefault="00A02EEC" w:rsidP="00D90984">
            <w:pPr>
              <w:spacing w:after="0"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:rsidR="0095140D" w:rsidRPr="0095140D" w:rsidRDefault="0095140D" w:rsidP="00D90984">
            <w:pPr>
              <w:spacing w:after="0"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:rsidR="0095140D" w:rsidRPr="0095140D" w:rsidRDefault="0095140D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  <w:p w:rsidR="0095140D" w:rsidRPr="0095140D" w:rsidRDefault="0095140D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  <w:p w:rsidR="0095140D" w:rsidRPr="0095140D" w:rsidRDefault="0095140D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</w:tr>
      <w:tr w:rsidR="0095140D" w:rsidRPr="000F2A52" w:rsidTr="00D90984">
        <w:trPr>
          <w:trHeight w:val="389"/>
        </w:trPr>
        <w:tc>
          <w:tcPr>
            <w:tcW w:w="583" w:type="dxa"/>
            <w:shd w:val="clear" w:color="auto" w:fill="FFFFFF" w:themeFill="background1"/>
          </w:tcPr>
          <w:p w:rsidR="0095140D" w:rsidRPr="0095140D" w:rsidRDefault="000F2A52" w:rsidP="00D90984">
            <w:pPr>
              <w:spacing w:after="0"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Czw</w:t>
            </w:r>
            <w:proofErr w:type="spellEnd"/>
          </w:p>
        </w:tc>
        <w:tc>
          <w:tcPr>
            <w:tcW w:w="2211" w:type="dxa"/>
            <w:shd w:val="clear" w:color="auto" w:fill="FFFFFF" w:themeFill="background1"/>
            <w:hideMark/>
          </w:tcPr>
          <w:p w:rsid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JAJECZNICA ZE SZCZYPIORKIEM</w:t>
            </w:r>
          </w:p>
          <w:p w:rsidR="00870062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CHLEB PSZENNY/ŻYTNI</w:t>
            </w:r>
          </w:p>
          <w:p w:rsidR="00E22AC7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MASŁO</w:t>
            </w:r>
          </w:p>
          <w:p w:rsidR="00870062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KAWA ZBOŻOWA Z MLEKIEM</w:t>
            </w:r>
          </w:p>
        </w:tc>
        <w:tc>
          <w:tcPr>
            <w:tcW w:w="4204" w:type="dxa"/>
            <w:shd w:val="clear" w:color="auto" w:fill="FFFFFF" w:themeFill="background1"/>
            <w:hideMark/>
          </w:tcPr>
          <w:p w:rsidR="00C752D3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 xml:space="preserve">ZUPA </w:t>
            </w:r>
            <w:r>
              <w:rPr>
                <w:sz w:val="22"/>
                <w:szCs w:val="22"/>
                <w:lang w:val="pl-PL"/>
              </w:rPr>
              <w:t>GULASZOWA</w:t>
            </w:r>
          </w:p>
          <w:p w:rsidR="00C752D3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CHLEB PSZENNY /ŻYTNI</w:t>
            </w:r>
          </w:p>
          <w:p w:rsidR="000F2A52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MAKARON Z SEREM I MUSEM TRUSKAWKOWYM</w:t>
            </w:r>
          </w:p>
          <w:p w:rsid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HERBATA</w:t>
            </w:r>
            <w:r>
              <w:rPr>
                <w:sz w:val="22"/>
                <w:szCs w:val="22"/>
                <w:lang w:val="pl-PL"/>
              </w:rPr>
              <w:t xml:space="preserve"> Z MIODEM</w:t>
            </w:r>
          </w:p>
          <w:p w:rsidR="006A443A" w:rsidRPr="0095140D" w:rsidRDefault="006A443A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:rsidR="006A443A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BUŁKA CHAŁKA</w:t>
            </w:r>
          </w:p>
          <w:p w:rsidR="00870062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SEREK </w:t>
            </w:r>
          </w:p>
          <w:p w:rsidR="00870062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WANILIOWY/KAKAOWY</w:t>
            </w:r>
          </w:p>
          <w:p w:rsidR="00870062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HERBATA</w:t>
            </w:r>
          </w:p>
          <w:p w:rsidR="00870062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OWOC</w:t>
            </w:r>
          </w:p>
        </w:tc>
      </w:tr>
      <w:tr w:rsidR="0095140D" w:rsidRPr="00412DD9" w:rsidTr="00D90984">
        <w:trPr>
          <w:trHeight w:val="281"/>
        </w:trPr>
        <w:tc>
          <w:tcPr>
            <w:tcW w:w="9419" w:type="dxa"/>
            <w:gridSpan w:val="4"/>
            <w:shd w:val="clear" w:color="auto" w:fill="FFFFFF" w:themeFill="background1"/>
            <w:hideMark/>
          </w:tcPr>
          <w:p w:rsidR="0095140D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JAJA, MLEKO I PRODUKTY POCHODNE, SELER</w:t>
            </w:r>
          </w:p>
        </w:tc>
      </w:tr>
      <w:tr w:rsidR="0095140D" w:rsidRPr="00412DD9" w:rsidTr="00D90984">
        <w:trPr>
          <w:trHeight w:val="2326"/>
        </w:trPr>
        <w:tc>
          <w:tcPr>
            <w:tcW w:w="583" w:type="dxa"/>
            <w:shd w:val="clear" w:color="auto" w:fill="FFFFFF" w:themeFill="background1"/>
          </w:tcPr>
          <w:p w:rsidR="0095140D" w:rsidRPr="0095140D" w:rsidRDefault="0095140D" w:rsidP="00D90984">
            <w:pPr>
              <w:spacing w:after="0" w:line="240" w:lineRule="auto"/>
              <w:rPr>
                <w:b/>
                <w:sz w:val="22"/>
                <w:szCs w:val="22"/>
                <w:lang w:val="pl-PL"/>
              </w:rPr>
            </w:pPr>
            <w:r w:rsidRPr="0095140D">
              <w:rPr>
                <w:b/>
                <w:sz w:val="22"/>
                <w:szCs w:val="22"/>
                <w:lang w:val="pl-PL"/>
              </w:rPr>
              <w:t>PT</w:t>
            </w:r>
          </w:p>
        </w:tc>
        <w:tc>
          <w:tcPr>
            <w:tcW w:w="2211" w:type="dxa"/>
            <w:shd w:val="clear" w:color="auto" w:fill="FFFFFF" w:themeFill="background1"/>
            <w:hideMark/>
          </w:tcPr>
          <w:p w:rsidR="00A02EEC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PŁATKI OWSIANE   NA MLEKU</w:t>
            </w:r>
          </w:p>
          <w:p w:rsidR="00A505E1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OWOC </w:t>
            </w:r>
          </w:p>
        </w:tc>
        <w:tc>
          <w:tcPr>
            <w:tcW w:w="4204" w:type="dxa"/>
            <w:shd w:val="clear" w:color="auto" w:fill="FFFFFF" w:themeFill="background1"/>
          </w:tcPr>
          <w:p w:rsidR="00C752D3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ZUPA POMIDOROWA Z MAKARONEM</w:t>
            </w:r>
          </w:p>
          <w:p w:rsidR="00C752D3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CHLEB PSZENNY/ŻYTNI</w:t>
            </w:r>
          </w:p>
          <w:p w:rsidR="00C752D3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PALUSZKI RYBNE Z FILETA/FILET Z SEREM </w:t>
            </w:r>
          </w:p>
          <w:p w:rsidR="00A02EEC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ZIEMNIAKI</w:t>
            </w:r>
          </w:p>
          <w:p w:rsidR="007667D7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OGÓREK KISZONY Z CEBULKĄ</w:t>
            </w:r>
          </w:p>
          <w:p w:rsidR="007667D7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KOMPOT WIELOOWOCOWY</w:t>
            </w:r>
          </w:p>
          <w:p w:rsidR="00C752D3" w:rsidRPr="0095140D" w:rsidRDefault="00C752D3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:rsidR="00A505E1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CIASTO MARCHEWKOWE</w:t>
            </w:r>
          </w:p>
          <w:p w:rsidR="00870062" w:rsidRPr="0095140D" w:rsidRDefault="00412DD9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SOK JABŁKOWO-GRUSZKOWY</w:t>
            </w:r>
          </w:p>
        </w:tc>
      </w:tr>
      <w:tr w:rsidR="0095140D" w:rsidRPr="00412DD9" w:rsidTr="00D90984">
        <w:trPr>
          <w:trHeight w:val="40"/>
        </w:trPr>
        <w:tc>
          <w:tcPr>
            <w:tcW w:w="9419" w:type="dxa"/>
            <w:gridSpan w:val="4"/>
            <w:shd w:val="clear" w:color="auto" w:fill="FFFFFF" w:themeFill="background1"/>
            <w:hideMark/>
          </w:tcPr>
          <w:p w:rsidR="0095140D" w:rsidRPr="0095140D" w:rsidRDefault="0095140D" w:rsidP="00D90984">
            <w:pPr>
              <w:spacing w:after="0" w:line="240" w:lineRule="auto"/>
              <w:rPr>
                <w:sz w:val="22"/>
                <w:szCs w:val="22"/>
                <w:lang w:val="pl-PL"/>
              </w:rPr>
            </w:pPr>
            <w:r w:rsidRPr="0095140D">
              <w:rPr>
                <w:sz w:val="22"/>
                <w:szCs w:val="22"/>
                <w:lang w:val="pl-PL"/>
              </w:rPr>
              <w:t>ALERGENY: GLUTEN, JAJA, MLEKO I PRODUKTY POCHODNE, SELER</w:t>
            </w:r>
          </w:p>
        </w:tc>
      </w:tr>
    </w:tbl>
    <w:p w:rsidR="00D90984" w:rsidRPr="00447BFE" w:rsidRDefault="00447BFE" w:rsidP="00D90984">
      <w:pPr>
        <w:ind w:right="-567"/>
        <w:rPr>
          <w:lang w:val="pl-PL"/>
        </w:rPr>
      </w:pPr>
      <w:r w:rsidRPr="00447BFE">
        <w:rPr>
          <w:noProof/>
          <w:lang w:val="pl-PL" w:eastAsia="pl-PL" w:bidi="ar-SA"/>
        </w:rPr>
        <w:drawing>
          <wp:inline distT="0" distB="0" distL="0" distR="0">
            <wp:extent cx="1403311" cy="1343025"/>
            <wp:effectExtent l="19050" t="0" r="6389" b="0"/>
            <wp:docPr id="4" name="Obraz 1" descr="C:\Users\PRAC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A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11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984" w:rsidRPr="00447BFE" w:rsidSect="008C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16E"/>
    <w:rsid w:val="000E6AA5"/>
    <w:rsid w:val="000F2A52"/>
    <w:rsid w:val="00244FB8"/>
    <w:rsid w:val="00270C51"/>
    <w:rsid w:val="002E316E"/>
    <w:rsid w:val="00412DD9"/>
    <w:rsid w:val="00447BFE"/>
    <w:rsid w:val="004D4F8B"/>
    <w:rsid w:val="0055518B"/>
    <w:rsid w:val="0056397C"/>
    <w:rsid w:val="005F3B02"/>
    <w:rsid w:val="00611142"/>
    <w:rsid w:val="0061117A"/>
    <w:rsid w:val="00653368"/>
    <w:rsid w:val="006A443A"/>
    <w:rsid w:val="007667D7"/>
    <w:rsid w:val="00870062"/>
    <w:rsid w:val="008C1893"/>
    <w:rsid w:val="0094395C"/>
    <w:rsid w:val="0095140D"/>
    <w:rsid w:val="00A02EEC"/>
    <w:rsid w:val="00A505E1"/>
    <w:rsid w:val="00C16621"/>
    <w:rsid w:val="00C752D3"/>
    <w:rsid w:val="00D53AA1"/>
    <w:rsid w:val="00D90984"/>
    <w:rsid w:val="00D96038"/>
    <w:rsid w:val="00DD1682"/>
    <w:rsid w:val="00DD7A96"/>
    <w:rsid w:val="00E2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40D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40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FE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19</cp:revision>
  <cp:lastPrinted>2023-10-20T10:16:00Z</cp:lastPrinted>
  <dcterms:created xsi:type="dcterms:W3CDTF">2023-10-19T19:41:00Z</dcterms:created>
  <dcterms:modified xsi:type="dcterms:W3CDTF">2023-10-25T10:58:00Z</dcterms:modified>
</cp:coreProperties>
</file>