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B5" w:rsidRDefault="00B145B5" w:rsidP="00F23FDE"/>
    <w:p w:rsidR="00A70144" w:rsidRDefault="007724E9" w:rsidP="00F23FDE">
      <w:r>
        <w:rPr>
          <w:noProof/>
          <w:lang w:val="pl-PL" w:eastAsia="pl-PL" w:bidi="ar-SA"/>
        </w:rPr>
        <w:drawing>
          <wp:inline distT="0" distB="0" distL="0" distR="0">
            <wp:extent cx="1028700" cy="984508"/>
            <wp:effectExtent l="19050" t="0" r="0" b="0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9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page" w:horzAnchor="margin" w:tblpXSpec="center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628"/>
        <w:gridCol w:w="3041"/>
        <w:gridCol w:w="2445"/>
      </w:tblGrid>
      <w:tr w:rsidR="00A70144" w:rsidRPr="007423ED" w:rsidTr="009662CF">
        <w:trPr>
          <w:trHeight w:val="248"/>
        </w:trPr>
        <w:tc>
          <w:tcPr>
            <w:tcW w:w="8932" w:type="dxa"/>
            <w:gridSpan w:val="4"/>
            <w:shd w:val="clear" w:color="auto" w:fill="FFFFFF" w:themeFill="background1"/>
            <w:hideMark/>
          </w:tcPr>
          <w:p w:rsidR="00A70144" w:rsidRPr="007423ED" w:rsidRDefault="00AA1B20" w:rsidP="00AA1B20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29.05</w:t>
            </w:r>
            <w:r w:rsidR="00625A49" w:rsidRPr="007423ED">
              <w:rPr>
                <w:b/>
                <w:sz w:val="24"/>
                <w:szCs w:val="24"/>
                <w:lang w:val="pl-PL"/>
              </w:rPr>
              <w:t xml:space="preserve">– </w:t>
            </w:r>
            <w:r>
              <w:rPr>
                <w:b/>
                <w:sz w:val="24"/>
                <w:szCs w:val="24"/>
                <w:lang w:val="pl-PL"/>
              </w:rPr>
              <w:t>02</w:t>
            </w:r>
            <w:r w:rsidR="00A70144" w:rsidRPr="007423ED">
              <w:rPr>
                <w:b/>
                <w:sz w:val="24"/>
                <w:szCs w:val="24"/>
                <w:lang w:val="pl-PL"/>
              </w:rPr>
              <w:t>.</w:t>
            </w:r>
            <w:r w:rsidR="00E346B6">
              <w:rPr>
                <w:b/>
                <w:sz w:val="24"/>
                <w:szCs w:val="24"/>
                <w:lang w:val="pl-PL"/>
              </w:rPr>
              <w:t>0</w:t>
            </w:r>
            <w:r>
              <w:rPr>
                <w:b/>
                <w:sz w:val="24"/>
                <w:szCs w:val="24"/>
                <w:lang w:val="pl-PL"/>
              </w:rPr>
              <w:t>6</w:t>
            </w:r>
            <w:r w:rsidR="00A70144" w:rsidRPr="007423ED">
              <w:rPr>
                <w:b/>
                <w:sz w:val="24"/>
                <w:szCs w:val="24"/>
                <w:lang w:val="pl-PL"/>
              </w:rPr>
              <w:t>.202</w:t>
            </w:r>
            <w:r w:rsidR="00A14A14">
              <w:rPr>
                <w:b/>
                <w:sz w:val="24"/>
                <w:szCs w:val="24"/>
                <w:lang w:val="pl-PL"/>
              </w:rPr>
              <w:t>3</w:t>
            </w:r>
          </w:p>
        </w:tc>
      </w:tr>
      <w:tr w:rsidR="00A70144" w:rsidRPr="00AA1B20" w:rsidTr="009662CF">
        <w:trPr>
          <w:trHeight w:val="1581"/>
        </w:trPr>
        <w:tc>
          <w:tcPr>
            <w:tcW w:w="818" w:type="dxa"/>
            <w:shd w:val="clear" w:color="auto" w:fill="FFFFFF" w:themeFill="background1"/>
            <w:hideMark/>
          </w:tcPr>
          <w:p w:rsidR="00A70144" w:rsidRPr="007423ED" w:rsidRDefault="00A70144" w:rsidP="00844E90">
            <w:pPr>
              <w:rPr>
                <w:b/>
                <w:lang w:val="pl-PL"/>
              </w:rPr>
            </w:pPr>
            <w:r w:rsidRPr="007423ED">
              <w:rPr>
                <w:b/>
                <w:lang w:val="pl-PL"/>
              </w:rPr>
              <w:t>PN</w:t>
            </w:r>
          </w:p>
        </w:tc>
        <w:tc>
          <w:tcPr>
            <w:tcW w:w="2628" w:type="dxa"/>
            <w:shd w:val="clear" w:color="auto" w:fill="FFFFFF" w:themeFill="background1"/>
            <w:hideMark/>
          </w:tcPr>
          <w:p w:rsidR="00E346B6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BUŁECZKA</w:t>
            </w:r>
          </w:p>
          <w:p w:rsidR="00741748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744794" w:rsidRDefault="00AA1B20" w:rsidP="00844E90">
            <w:pPr>
              <w:rPr>
                <w:lang w:val="pl-PL"/>
              </w:rPr>
            </w:pPr>
            <w:r>
              <w:rPr>
                <w:lang w:val="pl-PL"/>
              </w:rPr>
              <w:t>wędlina</w:t>
            </w:r>
          </w:p>
          <w:p w:rsidR="00741748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POMIDOR/</w:t>
            </w:r>
            <w:r w:rsidR="00AA1B20">
              <w:rPr>
                <w:lang w:val="pl-PL"/>
              </w:rPr>
              <w:t>Sałata</w:t>
            </w:r>
          </w:p>
          <w:p w:rsidR="00741748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 xml:space="preserve">HERBATA </w:t>
            </w:r>
            <w:r w:rsidR="00DC122C">
              <w:rPr>
                <w:lang w:val="pl-PL"/>
              </w:rPr>
              <w:t>z cytryną</w:t>
            </w:r>
          </w:p>
          <w:p w:rsidR="00741748" w:rsidRPr="007423ED" w:rsidRDefault="00741748" w:rsidP="00844E90">
            <w:pPr>
              <w:rPr>
                <w:lang w:val="pl-PL"/>
              </w:rPr>
            </w:pPr>
          </w:p>
        </w:tc>
        <w:tc>
          <w:tcPr>
            <w:tcW w:w="3041" w:type="dxa"/>
            <w:shd w:val="clear" w:color="auto" w:fill="FFFFFF" w:themeFill="background1"/>
            <w:hideMark/>
          </w:tcPr>
          <w:p w:rsidR="00744794" w:rsidRDefault="006D110C" w:rsidP="006D110C">
            <w:pPr>
              <w:rPr>
                <w:lang w:val="pl-PL"/>
              </w:rPr>
            </w:pPr>
            <w:r>
              <w:rPr>
                <w:lang w:val="pl-PL"/>
              </w:rPr>
              <w:t xml:space="preserve">ZUPA </w:t>
            </w:r>
            <w:r w:rsidR="00CA7799">
              <w:rPr>
                <w:lang w:val="pl-PL"/>
              </w:rPr>
              <w:t xml:space="preserve"> </w:t>
            </w:r>
            <w:r w:rsidR="00B338F7">
              <w:rPr>
                <w:lang w:val="pl-PL"/>
              </w:rPr>
              <w:t>gulaszowa</w:t>
            </w:r>
          </w:p>
          <w:p w:rsidR="006D110C" w:rsidRDefault="006D110C" w:rsidP="006D110C">
            <w:pPr>
              <w:rPr>
                <w:lang w:val="pl-PL"/>
              </w:rPr>
            </w:pPr>
            <w:r>
              <w:rPr>
                <w:lang w:val="pl-PL"/>
              </w:rPr>
              <w:t xml:space="preserve">CHLEB </w:t>
            </w:r>
            <w:r w:rsidR="0003765C">
              <w:rPr>
                <w:lang w:val="pl-PL"/>
              </w:rPr>
              <w:t>pszenny</w:t>
            </w:r>
          </w:p>
          <w:p w:rsidR="00B338F7" w:rsidRDefault="00B338F7" w:rsidP="006D110C">
            <w:pPr>
              <w:rPr>
                <w:lang w:val="pl-PL"/>
              </w:rPr>
            </w:pPr>
            <w:r>
              <w:rPr>
                <w:lang w:val="pl-PL"/>
              </w:rPr>
              <w:t>Ryż na słodko</w:t>
            </w:r>
          </w:p>
          <w:p w:rsidR="006D110C" w:rsidRDefault="00B338F7" w:rsidP="00844E90">
            <w:pPr>
              <w:rPr>
                <w:lang w:val="pl-PL"/>
              </w:rPr>
            </w:pPr>
            <w:r>
              <w:rPr>
                <w:lang w:val="pl-PL"/>
              </w:rPr>
              <w:t>Woda z cytryną i miętą</w:t>
            </w:r>
          </w:p>
          <w:p w:rsidR="00C14409" w:rsidRPr="00A14A14" w:rsidRDefault="00C14409" w:rsidP="002B3DAF">
            <w:pPr>
              <w:rPr>
                <w:lang w:val="pl-PL"/>
              </w:rPr>
            </w:pPr>
          </w:p>
        </w:tc>
        <w:tc>
          <w:tcPr>
            <w:tcW w:w="2445" w:type="dxa"/>
            <w:shd w:val="clear" w:color="auto" w:fill="FFFFFF" w:themeFill="background1"/>
            <w:hideMark/>
          </w:tcPr>
          <w:p w:rsidR="0046643F" w:rsidRDefault="0003765C" w:rsidP="00844E90">
            <w:pPr>
              <w:rPr>
                <w:lang w:val="pl-PL"/>
              </w:rPr>
            </w:pPr>
            <w:r>
              <w:rPr>
                <w:lang w:val="pl-PL"/>
              </w:rPr>
              <w:t>Bułka chałka</w:t>
            </w:r>
          </w:p>
          <w:p w:rsidR="0003765C" w:rsidRDefault="0003765C" w:rsidP="00844E90">
            <w:pPr>
              <w:rPr>
                <w:lang w:val="pl-PL"/>
              </w:rPr>
            </w:pPr>
            <w:r>
              <w:rPr>
                <w:lang w:val="pl-PL"/>
              </w:rPr>
              <w:t>Dżem owocowy</w:t>
            </w:r>
          </w:p>
          <w:p w:rsidR="00695AE7" w:rsidRPr="000F5F40" w:rsidRDefault="00B338F7" w:rsidP="00B338F7">
            <w:pPr>
              <w:rPr>
                <w:lang w:val="pl-PL"/>
              </w:rPr>
            </w:pPr>
            <w:r>
              <w:rPr>
                <w:lang w:val="pl-PL"/>
              </w:rPr>
              <w:t>Woda z cytryną i miętą</w:t>
            </w:r>
          </w:p>
        </w:tc>
      </w:tr>
      <w:tr w:rsidR="00A70144" w:rsidRPr="00AA1B20" w:rsidTr="009662CF">
        <w:trPr>
          <w:trHeight w:val="356"/>
        </w:trPr>
        <w:tc>
          <w:tcPr>
            <w:tcW w:w="8932" w:type="dxa"/>
            <w:gridSpan w:val="4"/>
            <w:shd w:val="clear" w:color="auto" w:fill="FFFFFF" w:themeFill="background1"/>
            <w:hideMark/>
          </w:tcPr>
          <w:p w:rsidR="00A70144" w:rsidRPr="00625A49" w:rsidRDefault="00132193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MLEKO I PRODUKTY POCHODNE, SELER</w:t>
            </w:r>
          </w:p>
        </w:tc>
      </w:tr>
      <w:tr w:rsidR="00A70144" w:rsidRPr="00AA1B20" w:rsidTr="009662CF">
        <w:trPr>
          <w:trHeight w:val="1711"/>
        </w:trPr>
        <w:tc>
          <w:tcPr>
            <w:tcW w:w="818" w:type="dxa"/>
            <w:shd w:val="clear" w:color="auto" w:fill="FFFFFF" w:themeFill="background1"/>
            <w:hideMark/>
          </w:tcPr>
          <w:p w:rsidR="00A70144" w:rsidRPr="00A70144" w:rsidRDefault="00A70144" w:rsidP="00844E90">
            <w:pPr>
              <w:rPr>
                <w:b/>
              </w:rPr>
            </w:pPr>
            <w:r w:rsidRPr="00A70144">
              <w:rPr>
                <w:b/>
              </w:rPr>
              <w:t>WT</w:t>
            </w:r>
          </w:p>
        </w:tc>
        <w:tc>
          <w:tcPr>
            <w:tcW w:w="2628" w:type="dxa"/>
            <w:shd w:val="clear" w:color="auto" w:fill="FFFFFF" w:themeFill="background1"/>
            <w:hideMark/>
          </w:tcPr>
          <w:p w:rsidR="00E1486D" w:rsidRDefault="00B338F7" w:rsidP="00744794">
            <w:pPr>
              <w:rPr>
                <w:lang w:val="pl-PL"/>
              </w:rPr>
            </w:pPr>
            <w:r>
              <w:rPr>
                <w:lang w:val="pl-PL"/>
              </w:rPr>
              <w:t>Kasza manna</w:t>
            </w:r>
            <w:r w:rsidR="00BA75C4">
              <w:rPr>
                <w:lang w:val="pl-PL"/>
              </w:rPr>
              <w:t xml:space="preserve"> na mleku</w:t>
            </w:r>
          </w:p>
          <w:p w:rsidR="00BA75C4" w:rsidRDefault="00E1486D" w:rsidP="00744794">
            <w:pPr>
              <w:rPr>
                <w:lang w:val="pl-PL"/>
              </w:rPr>
            </w:pPr>
            <w:r>
              <w:rPr>
                <w:lang w:val="pl-PL"/>
              </w:rPr>
              <w:t>Syrop owocowy</w:t>
            </w:r>
            <w:r w:rsidR="00BA75C4">
              <w:rPr>
                <w:lang w:val="pl-PL"/>
              </w:rPr>
              <w:t xml:space="preserve"> </w:t>
            </w:r>
          </w:p>
          <w:p w:rsidR="00BA75C4" w:rsidRPr="00625A49" w:rsidRDefault="00BA75C4" w:rsidP="00744794">
            <w:pPr>
              <w:rPr>
                <w:lang w:val="pl-PL"/>
              </w:rPr>
            </w:pPr>
          </w:p>
        </w:tc>
        <w:tc>
          <w:tcPr>
            <w:tcW w:w="3041" w:type="dxa"/>
            <w:shd w:val="clear" w:color="auto" w:fill="FFFFFF" w:themeFill="background1"/>
            <w:hideMark/>
          </w:tcPr>
          <w:p w:rsidR="0038503C" w:rsidRDefault="00132193" w:rsidP="0038503C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38503C">
              <w:rPr>
                <w:lang w:val="pl-PL"/>
              </w:rPr>
              <w:t xml:space="preserve">ZUPA </w:t>
            </w:r>
            <w:r w:rsidR="0003765C">
              <w:rPr>
                <w:lang w:val="pl-PL"/>
              </w:rPr>
              <w:t>Rosół</w:t>
            </w:r>
          </w:p>
          <w:p w:rsidR="0003765C" w:rsidRDefault="00B338F7" w:rsidP="0038503C">
            <w:pPr>
              <w:rPr>
                <w:lang w:val="pl-PL"/>
              </w:rPr>
            </w:pPr>
            <w:r>
              <w:rPr>
                <w:lang w:val="pl-PL"/>
              </w:rPr>
              <w:t>Kiełbaski pieczone</w:t>
            </w:r>
          </w:p>
          <w:p w:rsidR="0003765C" w:rsidRDefault="00BA75C4" w:rsidP="0038503C">
            <w:pPr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DC122C" w:rsidRDefault="00B338F7" w:rsidP="0038503C">
            <w:pPr>
              <w:rPr>
                <w:lang w:val="pl-PL"/>
              </w:rPr>
            </w:pPr>
            <w:r>
              <w:rPr>
                <w:lang w:val="pl-PL"/>
              </w:rPr>
              <w:t xml:space="preserve">Surówka  </w:t>
            </w:r>
            <w:proofErr w:type="spellStart"/>
            <w:r>
              <w:rPr>
                <w:lang w:val="pl-PL"/>
              </w:rPr>
              <w:t>Colesław</w:t>
            </w:r>
            <w:proofErr w:type="spellEnd"/>
          </w:p>
          <w:p w:rsidR="0038503C" w:rsidRDefault="0038503C" w:rsidP="0038503C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  <w:p w:rsidR="0038503C" w:rsidRPr="00625A49" w:rsidRDefault="0038503C" w:rsidP="0038503C">
            <w:pPr>
              <w:rPr>
                <w:lang w:val="pl-PL"/>
              </w:rPr>
            </w:pPr>
          </w:p>
          <w:p w:rsidR="00FA6962" w:rsidRPr="00625A49" w:rsidRDefault="00FA6962" w:rsidP="00744794">
            <w:pPr>
              <w:rPr>
                <w:lang w:val="pl-PL"/>
              </w:rPr>
            </w:pPr>
          </w:p>
        </w:tc>
        <w:tc>
          <w:tcPr>
            <w:tcW w:w="2445" w:type="dxa"/>
            <w:shd w:val="clear" w:color="auto" w:fill="FFFFFF" w:themeFill="background1"/>
            <w:hideMark/>
          </w:tcPr>
          <w:p w:rsidR="0038503C" w:rsidRDefault="00E1486D" w:rsidP="00276946">
            <w:pPr>
              <w:rPr>
                <w:lang w:val="pl-PL"/>
              </w:rPr>
            </w:pPr>
            <w:r>
              <w:rPr>
                <w:lang w:val="pl-PL"/>
              </w:rPr>
              <w:t>Tosty z serem i wędliną</w:t>
            </w:r>
          </w:p>
          <w:p w:rsidR="00E1486D" w:rsidRPr="00625A49" w:rsidRDefault="00E1486D" w:rsidP="00276946">
            <w:pPr>
              <w:rPr>
                <w:lang w:val="pl-PL"/>
              </w:rPr>
            </w:pPr>
            <w:r>
              <w:rPr>
                <w:lang w:val="pl-PL"/>
              </w:rPr>
              <w:t>Herbata</w:t>
            </w:r>
          </w:p>
        </w:tc>
      </w:tr>
      <w:tr w:rsidR="00A70144" w:rsidRPr="00AA1B20" w:rsidTr="009662CF">
        <w:trPr>
          <w:trHeight w:val="356"/>
        </w:trPr>
        <w:tc>
          <w:tcPr>
            <w:tcW w:w="8932" w:type="dxa"/>
            <w:gridSpan w:val="4"/>
            <w:shd w:val="clear" w:color="auto" w:fill="FFFFFF" w:themeFill="background1"/>
            <w:hideMark/>
          </w:tcPr>
          <w:p w:rsidR="00A70144" w:rsidRPr="00625A49" w:rsidRDefault="00132193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AA1B20" w:rsidTr="009662CF">
        <w:trPr>
          <w:trHeight w:val="2002"/>
        </w:trPr>
        <w:tc>
          <w:tcPr>
            <w:tcW w:w="818" w:type="dxa"/>
            <w:shd w:val="clear" w:color="auto" w:fill="FFFFFF" w:themeFill="background1"/>
          </w:tcPr>
          <w:p w:rsidR="00A70144" w:rsidRPr="00974A1E" w:rsidRDefault="00A70144" w:rsidP="00844E90">
            <w:pPr>
              <w:rPr>
                <w:b/>
              </w:rPr>
            </w:pPr>
            <w:r w:rsidRPr="00974A1E">
              <w:rPr>
                <w:b/>
              </w:rPr>
              <w:t>ŚR</w:t>
            </w:r>
          </w:p>
          <w:p w:rsidR="00A70144" w:rsidRDefault="00A70144" w:rsidP="00844E90"/>
        </w:tc>
        <w:tc>
          <w:tcPr>
            <w:tcW w:w="2628" w:type="dxa"/>
            <w:shd w:val="clear" w:color="auto" w:fill="FFFFFF" w:themeFill="background1"/>
            <w:hideMark/>
          </w:tcPr>
          <w:p w:rsidR="00DC122C" w:rsidRDefault="00DC122C" w:rsidP="00A02B54">
            <w:pPr>
              <w:rPr>
                <w:lang w:val="pl-PL"/>
              </w:rPr>
            </w:pPr>
            <w:r>
              <w:rPr>
                <w:lang w:val="pl-PL"/>
              </w:rPr>
              <w:t>Bułeczka</w:t>
            </w:r>
          </w:p>
          <w:p w:rsidR="00DC122C" w:rsidRDefault="00DC122C" w:rsidP="00A02B54">
            <w:pPr>
              <w:rPr>
                <w:lang w:val="pl-PL"/>
              </w:rPr>
            </w:pPr>
            <w:r>
              <w:rPr>
                <w:lang w:val="pl-PL"/>
              </w:rPr>
              <w:t>Ser żółty</w:t>
            </w:r>
          </w:p>
          <w:p w:rsidR="00DC122C" w:rsidRDefault="00DC122C" w:rsidP="00A02B54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DC122C" w:rsidRDefault="00DC122C" w:rsidP="00A02B54">
            <w:pPr>
              <w:rPr>
                <w:lang w:val="pl-PL"/>
              </w:rPr>
            </w:pPr>
            <w:r>
              <w:rPr>
                <w:lang w:val="pl-PL"/>
              </w:rPr>
              <w:t>Pasztet drobiowy</w:t>
            </w:r>
          </w:p>
          <w:p w:rsidR="00DC122C" w:rsidRDefault="00DC122C" w:rsidP="00A02B54">
            <w:pPr>
              <w:rPr>
                <w:lang w:val="pl-PL"/>
              </w:rPr>
            </w:pPr>
            <w:r>
              <w:rPr>
                <w:lang w:val="pl-PL"/>
              </w:rPr>
              <w:t>Sałata/ogórek</w:t>
            </w:r>
          </w:p>
          <w:p w:rsidR="00DC122C" w:rsidRPr="00625A49" w:rsidRDefault="00DC122C" w:rsidP="00A02B54">
            <w:pPr>
              <w:rPr>
                <w:lang w:val="pl-PL"/>
              </w:rPr>
            </w:pPr>
            <w:r>
              <w:rPr>
                <w:lang w:val="pl-PL"/>
              </w:rPr>
              <w:t xml:space="preserve">Herbata </w:t>
            </w:r>
          </w:p>
        </w:tc>
        <w:tc>
          <w:tcPr>
            <w:tcW w:w="3041" w:type="dxa"/>
            <w:shd w:val="clear" w:color="auto" w:fill="FFFFFF" w:themeFill="background1"/>
            <w:hideMark/>
          </w:tcPr>
          <w:p w:rsidR="00744794" w:rsidRDefault="00CA7799" w:rsidP="006D110C">
            <w:pPr>
              <w:rPr>
                <w:lang w:val="pl-PL"/>
              </w:rPr>
            </w:pPr>
            <w:r>
              <w:rPr>
                <w:lang w:val="pl-PL"/>
              </w:rPr>
              <w:t xml:space="preserve">Zupa </w:t>
            </w:r>
            <w:r w:rsidR="005B32E6">
              <w:rPr>
                <w:lang w:val="pl-PL"/>
              </w:rPr>
              <w:t xml:space="preserve">grochowa </w:t>
            </w:r>
            <w:r w:rsidR="003D70FE">
              <w:rPr>
                <w:lang w:val="pl-PL"/>
              </w:rPr>
              <w:t xml:space="preserve"> z kiełbasą</w:t>
            </w:r>
          </w:p>
          <w:p w:rsidR="006D110C" w:rsidRDefault="006D110C" w:rsidP="006D110C">
            <w:pPr>
              <w:rPr>
                <w:lang w:val="pl-PL"/>
              </w:rPr>
            </w:pPr>
            <w:r>
              <w:rPr>
                <w:lang w:val="pl-PL"/>
              </w:rPr>
              <w:t xml:space="preserve">CHLEB </w:t>
            </w:r>
            <w:r w:rsidR="007C3EA1">
              <w:rPr>
                <w:lang w:val="pl-PL"/>
              </w:rPr>
              <w:t>pszenny</w:t>
            </w:r>
            <w:r>
              <w:rPr>
                <w:lang w:val="pl-PL"/>
              </w:rPr>
              <w:t>/</w:t>
            </w:r>
            <w:r w:rsidR="007C3EA1">
              <w:rPr>
                <w:lang w:val="pl-PL"/>
              </w:rPr>
              <w:t>żytni</w:t>
            </w:r>
          </w:p>
          <w:p w:rsidR="00B338F7" w:rsidRDefault="003D70FE" w:rsidP="006D110C">
            <w:pPr>
              <w:rPr>
                <w:lang w:val="pl-PL"/>
              </w:rPr>
            </w:pPr>
            <w:r>
              <w:rPr>
                <w:lang w:val="pl-PL"/>
              </w:rPr>
              <w:t xml:space="preserve">Makaron z serem </w:t>
            </w:r>
            <w:r w:rsidR="00B338F7">
              <w:rPr>
                <w:lang w:val="pl-PL"/>
              </w:rPr>
              <w:t xml:space="preserve"> z jabłkiem prażonym</w:t>
            </w:r>
          </w:p>
          <w:p w:rsidR="00493D01" w:rsidRPr="00625A49" w:rsidRDefault="006D110C" w:rsidP="006D110C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445" w:type="dxa"/>
            <w:shd w:val="clear" w:color="auto" w:fill="FFFFFF" w:themeFill="background1"/>
          </w:tcPr>
          <w:p w:rsidR="00695AE7" w:rsidRDefault="00B338F7" w:rsidP="00695AE7">
            <w:pPr>
              <w:rPr>
                <w:lang w:val="pl-PL"/>
              </w:rPr>
            </w:pPr>
            <w:r>
              <w:rPr>
                <w:lang w:val="pl-PL"/>
              </w:rPr>
              <w:t>Jogurt owocowy</w:t>
            </w:r>
          </w:p>
          <w:p w:rsidR="00695AE7" w:rsidRDefault="00695AE7" w:rsidP="00695AE7">
            <w:pPr>
              <w:rPr>
                <w:lang w:val="pl-PL"/>
              </w:rPr>
            </w:pPr>
            <w:r>
              <w:rPr>
                <w:lang w:val="pl-PL"/>
              </w:rPr>
              <w:t>Herbatniki</w:t>
            </w:r>
          </w:p>
          <w:p w:rsidR="00E1486D" w:rsidRPr="004C3471" w:rsidRDefault="00E1486D" w:rsidP="000939B3">
            <w:pPr>
              <w:rPr>
                <w:lang w:val="pl-PL"/>
              </w:rPr>
            </w:pPr>
          </w:p>
        </w:tc>
      </w:tr>
      <w:tr w:rsidR="00A70144" w:rsidRPr="00AA1B20" w:rsidTr="009662CF">
        <w:trPr>
          <w:trHeight w:val="351"/>
        </w:trPr>
        <w:tc>
          <w:tcPr>
            <w:tcW w:w="8932" w:type="dxa"/>
            <w:gridSpan w:val="4"/>
            <w:shd w:val="clear" w:color="auto" w:fill="FFFFFF" w:themeFill="background1"/>
            <w:hideMark/>
          </w:tcPr>
          <w:p w:rsidR="00A70144" w:rsidRPr="00625A49" w:rsidRDefault="00132193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695AE7" w:rsidTr="009662CF">
        <w:trPr>
          <w:trHeight w:val="1599"/>
        </w:trPr>
        <w:tc>
          <w:tcPr>
            <w:tcW w:w="818" w:type="dxa"/>
            <w:shd w:val="clear" w:color="auto" w:fill="FFFFFF" w:themeFill="background1"/>
          </w:tcPr>
          <w:p w:rsidR="00A70144" w:rsidRPr="00974A1E" w:rsidRDefault="00A70144" w:rsidP="00844E90">
            <w:pPr>
              <w:rPr>
                <w:b/>
              </w:rPr>
            </w:pPr>
            <w:r w:rsidRPr="00974A1E">
              <w:rPr>
                <w:b/>
              </w:rPr>
              <w:t>CZ</w:t>
            </w:r>
          </w:p>
          <w:p w:rsidR="00A70144" w:rsidRPr="00974A1E" w:rsidRDefault="00A70144" w:rsidP="00844E90">
            <w:pPr>
              <w:rPr>
                <w:b/>
              </w:rPr>
            </w:pPr>
          </w:p>
        </w:tc>
        <w:tc>
          <w:tcPr>
            <w:tcW w:w="2628" w:type="dxa"/>
            <w:shd w:val="clear" w:color="auto" w:fill="FFFFFF" w:themeFill="background1"/>
            <w:hideMark/>
          </w:tcPr>
          <w:p w:rsidR="00E25D54" w:rsidRDefault="00E25D54" w:rsidP="00E25D54">
            <w:pPr>
              <w:rPr>
                <w:lang w:val="pl-PL"/>
              </w:rPr>
            </w:pPr>
            <w:r>
              <w:rPr>
                <w:lang w:val="pl-PL"/>
              </w:rPr>
              <w:t>Chlebek turecki</w:t>
            </w:r>
          </w:p>
          <w:p w:rsidR="00E25D54" w:rsidRDefault="00E25D54" w:rsidP="00E25D54">
            <w:pPr>
              <w:rPr>
                <w:lang w:val="pl-PL"/>
              </w:rPr>
            </w:pPr>
            <w:r>
              <w:rPr>
                <w:lang w:val="pl-PL"/>
              </w:rPr>
              <w:t>Twarożek na słodko</w:t>
            </w:r>
          </w:p>
          <w:p w:rsidR="00E25D54" w:rsidRDefault="00E25D54" w:rsidP="00E25D54">
            <w:pPr>
              <w:rPr>
                <w:lang w:val="pl-PL"/>
              </w:rPr>
            </w:pPr>
            <w:r>
              <w:rPr>
                <w:lang w:val="pl-PL"/>
              </w:rPr>
              <w:t>Dżem owocowy</w:t>
            </w:r>
          </w:p>
          <w:p w:rsidR="001B1D30" w:rsidRPr="00625A49" w:rsidRDefault="00E25D54" w:rsidP="00E25D54">
            <w:pPr>
              <w:rPr>
                <w:lang w:val="pl-PL"/>
              </w:rPr>
            </w:pPr>
            <w:r>
              <w:rPr>
                <w:lang w:val="pl-PL"/>
              </w:rPr>
              <w:t>Kakao</w:t>
            </w:r>
          </w:p>
        </w:tc>
        <w:tc>
          <w:tcPr>
            <w:tcW w:w="3041" w:type="dxa"/>
            <w:shd w:val="clear" w:color="auto" w:fill="FFFFFF" w:themeFill="background1"/>
            <w:hideMark/>
          </w:tcPr>
          <w:p w:rsidR="00C14409" w:rsidRDefault="007C3EA1" w:rsidP="0038503C">
            <w:pPr>
              <w:rPr>
                <w:lang w:val="pl-PL"/>
              </w:rPr>
            </w:pPr>
            <w:r>
              <w:rPr>
                <w:lang w:val="pl-PL"/>
              </w:rPr>
              <w:t>Zupa</w:t>
            </w:r>
            <w:r w:rsidR="0003765C">
              <w:rPr>
                <w:lang w:val="pl-PL"/>
              </w:rPr>
              <w:t xml:space="preserve"> koperkowa z ryżem</w:t>
            </w:r>
          </w:p>
          <w:p w:rsidR="007C3EA1" w:rsidRDefault="007C3EA1" w:rsidP="0038503C">
            <w:pPr>
              <w:rPr>
                <w:lang w:val="pl-PL"/>
              </w:rPr>
            </w:pPr>
            <w:r>
              <w:rPr>
                <w:lang w:val="pl-PL"/>
              </w:rPr>
              <w:t>Chleb pszenny/żytni</w:t>
            </w:r>
          </w:p>
          <w:p w:rsidR="0003765C" w:rsidRDefault="0003765C" w:rsidP="0038503C">
            <w:pPr>
              <w:rPr>
                <w:lang w:val="pl-PL"/>
              </w:rPr>
            </w:pPr>
            <w:r>
              <w:rPr>
                <w:lang w:val="pl-PL"/>
              </w:rPr>
              <w:t>Gulasz wieprzowo-warzywny</w:t>
            </w:r>
          </w:p>
          <w:p w:rsidR="0003765C" w:rsidRDefault="0003765C" w:rsidP="0038503C">
            <w:pPr>
              <w:rPr>
                <w:lang w:val="pl-PL"/>
              </w:rPr>
            </w:pPr>
            <w:r>
              <w:rPr>
                <w:lang w:val="pl-PL"/>
              </w:rPr>
              <w:t>Kluski śląskie</w:t>
            </w:r>
          </w:p>
          <w:p w:rsidR="0003765C" w:rsidRDefault="0003765C" w:rsidP="0038503C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  <w:p w:rsidR="007C3EA1" w:rsidRPr="00CB5140" w:rsidRDefault="007C3EA1" w:rsidP="0038503C">
            <w:pPr>
              <w:rPr>
                <w:lang w:val="pl-PL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695AE7" w:rsidRDefault="00695AE7" w:rsidP="00695AE7">
            <w:pPr>
              <w:rPr>
                <w:lang w:val="pl-PL"/>
              </w:rPr>
            </w:pPr>
            <w:r>
              <w:rPr>
                <w:lang w:val="pl-PL"/>
              </w:rPr>
              <w:t>Kanapki</w:t>
            </w:r>
          </w:p>
          <w:p w:rsidR="00695AE7" w:rsidRDefault="00695AE7" w:rsidP="00695AE7">
            <w:pPr>
              <w:rPr>
                <w:lang w:val="pl-PL"/>
              </w:rPr>
            </w:pPr>
            <w:r>
              <w:rPr>
                <w:lang w:val="pl-PL"/>
              </w:rPr>
              <w:t>Kawa zbożowa</w:t>
            </w:r>
          </w:p>
          <w:p w:rsidR="00004902" w:rsidRPr="00625A49" w:rsidRDefault="00004902" w:rsidP="00844E90">
            <w:pPr>
              <w:rPr>
                <w:lang w:val="pl-PL"/>
              </w:rPr>
            </w:pPr>
          </w:p>
        </w:tc>
      </w:tr>
      <w:tr w:rsidR="00A70144" w:rsidRPr="00DC122C" w:rsidTr="009662CF">
        <w:trPr>
          <w:trHeight w:val="322"/>
        </w:trPr>
        <w:tc>
          <w:tcPr>
            <w:tcW w:w="8932" w:type="dxa"/>
            <w:gridSpan w:val="4"/>
            <w:shd w:val="clear" w:color="auto" w:fill="FFFFFF" w:themeFill="background1"/>
            <w:hideMark/>
          </w:tcPr>
          <w:p w:rsidR="00A70144" w:rsidRPr="00625A49" w:rsidRDefault="00DC122C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B338F7" w:rsidTr="009662CF">
        <w:trPr>
          <w:trHeight w:val="1689"/>
        </w:trPr>
        <w:tc>
          <w:tcPr>
            <w:tcW w:w="818" w:type="dxa"/>
            <w:shd w:val="clear" w:color="auto" w:fill="FFFFFF" w:themeFill="background1"/>
          </w:tcPr>
          <w:p w:rsidR="00A70144" w:rsidRPr="001B1D30" w:rsidRDefault="007724E9" w:rsidP="00844E9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PT</w:t>
            </w:r>
          </w:p>
        </w:tc>
        <w:tc>
          <w:tcPr>
            <w:tcW w:w="2628" w:type="dxa"/>
            <w:shd w:val="clear" w:color="auto" w:fill="FFFFFF" w:themeFill="background1"/>
            <w:hideMark/>
          </w:tcPr>
          <w:p w:rsidR="00A02B54" w:rsidRDefault="00A02B54" w:rsidP="009662CF">
            <w:pPr>
              <w:rPr>
                <w:lang w:val="pl-PL"/>
              </w:rPr>
            </w:pPr>
            <w:r>
              <w:rPr>
                <w:lang w:val="pl-PL"/>
              </w:rPr>
              <w:t>Płatki zbożowe na mleku</w:t>
            </w:r>
          </w:p>
          <w:p w:rsidR="00A02B54" w:rsidRPr="00625A49" w:rsidRDefault="00A02B54" w:rsidP="009662CF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  <w:tc>
          <w:tcPr>
            <w:tcW w:w="3041" w:type="dxa"/>
            <w:shd w:val="clear" w:color="auto" w:fill="FFFFFF" w:themeFill="background1"/>
          </w:tcPr>
          <w:p w:rsidR="00D9155A" w:rsidRDefault="00132193" w:rsidP="004510FE">
            <w:pPr>
              <w:rPr>
                <w:lang w:val="pl-PL"/>
              </w:rPr>
            </w:pPr>
            <w:r>
              <w:rPr>
                <w:lang w:val="pl-PL"/>
              </w:rPr>
              <w:t xml:space="preserve">ZUPA </w:t>
            </w:r>
            <w:r w:rsidR="00A6173B">
              <w:rPr>
                <w:lang w:val="pl-PL"/>
              </w:rPr>
              <w:t xml:space="preserve"> </w:t>
            </w:r>
            <w:r w:rsidR="00202BC1">
              <w:rPr>
                <w:lang w:val="pl-PL"/>
              </w:rPr>
              <w:t>z botwinki</w:t>
            </w:r>
          </w:p>
          <w:p w:rsidR="004510FE" w:rsidRDefault="00132193" w:rsidP="004510FE">
            <w:pPr>
              <w:rPr>
                <w:lang w:val="pl-PL"/>
              </w:rPr>
            </w:pPr>
            <w:r>
              <w:rPr>
                <w:lang w:val="pl-PL"/>
              </w:rPr>
              <w:t xml:space="preserve">CHLEB </w:t>
            </w:r>
            <w:r w:rsidR="00202BC1">
              <w:rPr>
                <w:lang w:val="pl-PL"/>
              </w:rPr>
              <w:t>pszenny</w:t>
            </w:r>
          </w:p>
          <w:p w:rsidR="004510FE" w:rsidRDefault="00AA1B20" w:rsidP="004510FE">
            <w:pPr>
              <w:rPr>
                <w:lang w:val="pl-PL"/>
              </w:rPr>
            </w:pPr>
            <w:r>
              <w:rPr>
                <w:lang w:val="pl-PL"/>
              </w:rPr>
              <w:t>Paluszki rybne z fileta/Filet</w:t>
            </w:r>
            <w:r w:rsidR="00B338F7">
              <w:rPr>
                <w:lang w:val="pl-PL"/>
              </w:rPr>
              <w:t xml:space="preserve"> pieczony</w:t>
            </w:r>
          </w:p>
          <w:p w:rsidR="004510FE" w:rsidRDefault="00132193" w:rsidP="004510FE">
            <w:pPr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004902" w:rsidRDefault="003D70FE" w:rsidP="004510FE">
            <w:pPr>
              <w:rPr>
                <w:lang w:val="pl-PL"/>
              </w:rPr>
            </w:pPr>
            <w:r>
              <w:rPr>
                <w:lang w:val="pl-PL"/>
              </w:rPr>
              <w:t>Sałata ze śmietaną</w:t>
            </w:r>
          </w:p>
          <w:p w:rsidR="00FA6962" w:rsidRPr="00625A49" w:rsidRDefault="00132193" w:rsidP="004510FE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445" w:type="dxa"/>
            <w:shd w:val="clear" w:color="auto" w:fill="FFFFFF" w:themeFill="background1"/>
          </w:tcPr>
          <w:p w:rsidR="00E1486D" w:rsidRDefault="00B338F7" w:rsidP="00E1486D">
            <w:pPr>
              <w:rPr>
                <w:lang w:val="pl-PL"/>
              </w:rPr>
            </w:pPr>
            <w:r>
              <w:rPr>
                <w:lang w:val="pl-PL"/>
              </w:rPr>
              <w:t>Ryż zapiekany z jabłkami i cynamonem</w:t>
            </w:r>
          </w:p>
          <w:p w:rsidR="00B338F7" w:rsidRDefault="00B338F7" w:rsidP="00E1486D">
            <w:pPr>
              <w:rPr>
                <w:lang w:val="pl-PL"/>
              </w:rPr>
            </w:pPr>
            <w:r>
              <w:rPr>
                <w:lang w:val="pl-PL"/>
              </w:rPr>
              <w:t>Woda z cytryną</w:t>
            </w:r>
          </w:p>
          <w:p w:rsidR="00B338F7" w:rsidRPr="00625A49" w:rsidRDefault="00B017BA" w:rsidP="00E1486D">
            <w:pPr>
              <w:rPr>
                <w:lang w:val="pl-PL"/>
              </w:rPr>
            </w:pPr>
            <w:r>
              <w:rPr>
                <w:lang w:val="pl-PL"/>
              </w:rPr>
              <w:t>Herbata owocowa</w:t>
            </w:r>
          </w:p>
        </w:tc>
      </w:tr>
      <w:tr w:rsidR="00A70144" w:rsidRPr="00AA1B20" w:rsidTr="009662CF">
        <w:trPr>
          <w:trHeight w:val="166"/>
        </w:trPr>
        <w:tc>
          <w:tcPr>
            <w:tcW w:w="8932" w:type="dxa"/>
            <w:gridSpan w:val="4"/>
            <w:shd w:val="clear" w:color="auto" w:fill="FFFFFF" w:themeFill="background1"/>
            <w:hideMark/>
          </w:tcPr>
          <w:p w:rsidR="00A70144" w:rsidRPr="00625A49" w:rsidRDefault="00276946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</w:tbl>
    <w:p w:rsidR="00A70144" w:rsidRPr="00625A49" w:rsidRDefault="00A70144">
      <w:pPr>
        <w:rPr>
          <w:lang w:val="pl-PL"/>
        </w:rPr>
      </w:pPr>
    </w:p>
    <w:sectPr w:rsidR="00A70144" w:rsidRPr="00625A49" w:rsidSect="00D64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0144"/>
    <w:rsid w:val="00004902"/>
    <w:rsid w:val="0001028F"/>
    <w:rsid w:val="0003765C"/>
    <w:rsid w:val="00080AA9"/>
    <w:rsid w:val="000939B3"/>
    <w:rsid w:val="000B7729"/>
    <w:rsid w:val="000F5F40"/>
    <w:rsid w:val="00100251"/>
    <w:rsid w:val="00111C5C"/>
    <w:rsid w:val="00132193"/>
    <w:rsid w:val="001B1D30"/>
    <w:rsid w:val="001D58FB"/>
    <w:rsid w:val="0020183E"/>
    <w:rsid w:val="00202BC1"/>
    <w:rsid w:val="00276946"/>
    <w:rsid w:val="00286B47"/>
    <w:rsid w:val="002B3DAF"/>
    <w:rsid w:val="00306B1C"/>
    <w:rsid w:val="00316CDF"/>
    <w:rsid w:val="003254B4"/>
    <w:rsid w:val="00345F41"/>
    <w:rsid w:val="00365DFA"/>
    <w:rsid w:val="0037068D"/>
    <w:rsid w:val="0038503C"/>
    <w:rsid w:val="003D70FE"/>
    <w:rsid w:val="003F7762"/>
    <w:rsid w:val="00412B60"/>
    <w:rsid w:val="00415945"/>
    <w:rsid w:val="004305E4"/>
    <w:rsid w:val="00446E96"/>
    <w:rsid w:val="004510FE"/>
    <w:rsid w:val="0046643F"/>
    <w:rsid w:val="0046697D"/>
    <w:rsid w:val="00493D01"/>
    <w:rsid w:val="004958B5"/>
    <w:rsid w:val="004C3471"/>
    <w:rsid w:val="004D21F8"/>
    <w:rsid w:val="005154BB"/>
    <w:rsid w:val="00525DCE"/>
    <w:rsid w:val="00526038"/>
    <w:rsid w:val="005306AF"/>
    <w:rsid w:val="005372EC"/>
    <w:rsid w:val="00574F4D"/>
    <w:rsid w:val="005B32E6"/>
    <w:rsid w:val="00621129"/>
    <w:rsid w:val="00625A49"/>
    <w:rsid w:val="00636B33"/>
    <w:rsid w:val="006617B3"/>
    <w:rsid w:val="00662584"/>
    <w:rsid w:val="00676149"/>
    <w:rsid w:val="0068214F"/>
    <w:rsid w:val="006828F3"/>
    <w:rsid w:val="00695AE7"/>
    <w:rsid w:val="006A761E"/>
    <w:rsid w:val="006B49AF"/>
    <w:rsid w:val="006D110C"/>
    <w:rsid w:val="006D406F"/>
    <w:rsid w:val="00707C86"/>
    <w:rsid w:val="00741748"/>
    <w:rsid w:val="007423ED"/>
    <w:rsid w:val="00744794"/>
    <w:rsid w:val="007724E9"/>
    <w:rsid w:val="0077521C"/>
    <w:rsid w:val="00787913"/>
    <w:rsid w:val="007B0C59"/>
    <w:rsid w:val="007C3EA1"/>
    <w:rsid w:val="0080797F"/>
    <w:rsid w:val="00827012"/>
    <w:rsid w:val="00844E90"/>
    <w:rsid w:val="00882EFA"/>
    <w:rsid w:val="00893538"/>
    <w:rsid w:val="00897A64"/>
    <w:rsid w:val="009174C8"/>
    <w:rsid w:val="00926885"/>
    <w:rsid w:val="009461ED"/>
    <w:rsid w:val="009662CF"/>
    <w:rsid w:val="00974615"/>
    <w:rsid w:val="009A63DD"/>
    <w:rsid w:val="009C3E13"/>
    <w:rsid w:val="00A02B54"/>
    <w:rsid w:val="00A04671"/>
    <w:rsid w:val="00A14A14"/>
    <w:rsid w:val="00A43A78"/>
    <w:rsid w:val="00A60861"/>
    <w:rsid w:val="00A616D6"/>
    <w:rsid w:val="00A6173B"/>
    <w:rsid w:val="00A70144"/>
    <w:rsid w:val="00AA1B20"/>
    <w:rsid w:val="00AA7875"/>
    <w:rsid w:val="00AA7992"/>
    <w:rsid w:val="00AC1FAE"/>
    <w:rsid w:val="00AD4278"/>
    <w:rsid w:val="00B017BA"/>
    <w:rsid w:val="00B03814"/>
    <w:rsid w:val="00B145B5"/>
    <w:rsid w:val="00B335FF"/>
    <w:rsid w:val="00B338F7"/>
    <w:rsid w:val="00B5013A"/>
    <w:rsid w:val="00B7550A"/>
    <w:rsid w:val="00B87EA7"/>
    <w:rsid w:val="00BA75C4"/>
    <w:rsid w:val="00BB2383"/>
    <w:rsid w:val="00BB7001"/>
    <w:rsid w:val="00C14409"/>
    <w:rsid w:val="00C23C44"/>
    <w:rsid w:val="00C2674A"/>
    <w:rsid w:val="00C37B91"/>
    <w:rsid w:val="00C46B4B"/>
    <w:rsid w:val="00C84F8B"/>
    <w:rsid w:val="00C94C6C"/>
    <w:rsid w:val="00CA5C83"/>
    <w:rsid w:val="00CA7799"/>
    <w:rsid w:val="00CB5140"/>
    <w:rsid w:val="00D01640"/>
    <w:rsid w:val="00D153AF"/>
    <w:rsid w:val="00D20F21"/>
    <w:rsid w:val="00D4492A"/>
    <w:rsid w:val="00D64168"/>
    <w:rsid w:val="00D9155A"/>
    <w:rsid w:val="00DA20CB"/>
    <w:rsid w:val="00DC122C"/>
    <w:rsid w:val="00E1486D"/>
    <w:rsid w:val="00E25D54"/>
    <w:rsid w:val="00E26671"/>
    <w:rsid w:val="00E346B6"/>
    <w:rsid w:val="00E4420D"/>
    <w:rsid w:val="00E548B6"/>
    <w:rsid w:val="00E96C80"/>
    <w:rsid w:val="00EA4034"/>
    <w:rsid w:val="00F23FDE"/>
    <w:rsid w:val="00FA6962"/>
    <w:rsid w:val="00FD4154"/>
    <w:rsid w:val="00FD7A75"/>
    <w:rsid w:val="00FF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DE"/>
  </w:style>
  <w:style w:type="paragraph" w:styleId="Nagwek1">
    <w:name w:val="heading 1"/>
    <w:basedOn w:val="Normalny"/>
    <w:next w:val="Normalny"/>
    <w:link w:val="Nagwek1Znak"/>
    <w:uiPriority w:val="9"/>
    <w:qFormat/>
    <w:rsid w:val="00F23F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F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F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F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F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F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F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F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F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23FD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FD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FD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FD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FD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FD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FD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3FD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3F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23FD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F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23FD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23FD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23FD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23FD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23FDE"/>
  </w:style>
  <w:style w:type="paragraph" w:styleId="Akapitzlist">
    <w:name w:val="List Paragraph"/>
    <w:basedOn w:val="Normalny"/>
    <w:uiPriority w:val="34"/>
    <w:qFormat/>
    <w:rsid w:val="00F23F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3FD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23FD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F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FD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23FDE"/>
    <w:rPr>
      <w:i/>
      <w:iCs/>
    </w:rPr>
  </w:style>
  <w:style w:type="character" w:styleId="Wyrnienieintensywne">
    <w:name w:val="Intense Emphasis"/>
    <w:uiPriority w:val="21"/>
    <w:qFormat/>
    <w:rsid w:val="00F23FD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23F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23F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23FD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3FD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29</cp:revision>
  <cp:lastPrinted>2023-05-25T07:46:00Z</cp:lastPrinted>
  <dcterms:created xsi:type="dcterms:W3CDTF">2022-11-14T06:59:00Z</dcterms:created>
  <dcterms:modified xsi:type="dcterms:W3CDTF">2023-05-25T08:06:00Z</dcterms:modified>
</cp:coreProperties>
</file>