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B5" w:rsidRDefault="00B145B5" w:rsidP="00F23FDE"/>
    <w:p w:rsidR="00A70144" w:rsidRDefault="00952140" w:rsidP="00C913F0">
      <w:r>
        <w:rPr>
          <w:noProof/>
          <w:lang w:val="pl-PL" w:eastAsia="pl-PL" w:bidi="ar-SA"/>
        </w:rPr>
        <w:drawing>
          <wp:inline distT="0" distB="0" distL="0" distR="0">
            <wp:extent cx="1409700" cy="1276237"/>
            <wp:effectExtent l="19050" t="0" r="0" b="0"/>
            <wp:docPr id="5" name="Obraz 4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3954" cy="1280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page" w:horzAnchor="margin" w:tblpY="4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2569"/>
        <w:gridCol w:w="3477"/>
        <w:gridCol w:w="153"/>
        <w:gridCol w:w="2311"/>
      </w:tblGrid>
      <w:tr w:rsidR="00A70144" w:rsidRPr="00033497" w:rsidTr="00AA02C7">
        <w:trPr>
          <w:trHeight w:val="243"/>
        </w:trPr>
        <w:tc>
          <w:tcPr>
            <w:tcW w:w="9093" w:type="dxa"/>
            <w:gridSpan w:val="5"/>
            <w:shd w:val="clear" w:color="auto" w:fill="FFFFFF" w:themeFill="background1"/>
            <w:hideMark/>
          </w:tcPr>
          <w:p w:rsidR="00A70144" w:rsidRPr="00033497" w:rsidRDefault="0017511A" w:rsidP="00CA4156">
            <w:pPr>
              <w:jc w:val="center"/>
              <w:rPr>
                <w:rFonts w:cstheme="majorHAnsi"/>
                <w:b/>
                <w:sz w:val="18"/>
                <w:szCs w:val="18"/>
                <w:lang w:val="pl-PL"/>
              </w:rPr>
            </w:pPr>
            <w:r>
              <w:rPr>
                <w:rFonts w:cstheme="majorHAnsi"/>
                <w:b/>
                <w:sz w:val="18"/>
                <w:szCs w:val="18"/>
                <w:lang w:val="pl-PL"/>
              </w:rPr>
              <w:t>2</w:t>
            </w:r>
            <w:r w:rsidR="00CA4156">
              <w:rPr>
                <w:rFonts w:cstheme="majorHAnsi"/>
                <w:b/>
                <w:sz w:val="18"/>
                <w:szCs w:val="18"/>
                <w:lang w:val="pl-PL"/>
              </w:rPr>
              <w:t>7</w:t>
            </w:r>
            <w:r w:rsidR="00033497" w:rsidRPr="00033497">
              <w:rPr>
                <w:rFonts w:cstheme="majorHAnsi"/>
                <w:b/>
                <w:sz w:val="18"/>
                <w:szCs w:val="18"/>
                <w:lang w:val="pl-PL"/>
              </w:rPr>
              <w:t>-</w:t>
            </w:r>
            <w:r w:rsidR="00CA4156">
              <w:rPr>
                <w:rFonts w:cstheme="majorHAnsi"/>
                <w:b/>
                <w:sz w:val="18"/>
                <w:szCs w:val="18"/>
                <w:lang w:val="pl-PL"/>
              </w:rPr>
              <w:t>31</w:t>
            </w:r>
            <w:r w:rsidR="00033497" w:rsidRPr="00033497">
              <w:rPr>
                <w:rFonts w:cstheme="majorHAnsi"/>
                <w:b/>
                <w:sz w:val="18"/>
                <w:szCs w:val="18"/>
                <w:lang w:val="pl-PL"/>
              </w:rPr>
              <w:t>.03   2023</w:t>
            </w:r>
          </w:p>
        </w:tc>
      </w:tr>
      <w:tr w:rsidR="00A70144" w:rsidRPr="008E12B2" w:rsidTr="00AA02C7">
        <w:trPr>
          <w:trHeight w:val="1262"/>
        </w:trPr>
        <w:tc>
          <w:tcPr>
            <w:tcW w:w="583" w:type="dxa"/>
            <w:shd w:val="clear" w:color="auto" w:fill="FFFFFF" w:themeFill="background1"/>
            <w:hideMark/>
          </w:tcPr>
          <w:p w:rsidR="00A70144" w:rsidRPr="00033497" w:rsidRDefault="00511D5A" w:rsidP="00952140">
            <w:pPr>
              <w:rPr>
                <w:rFonts w:cstheme="majorHAnsi"/>
                <w:b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b/>
                <w:sz w:val="18"/>
                <w:szCs w:val="18"/>
                <w:lang w:val="pl-PL"/>
              </w:rPr>
              <w:t>PN</w:t>
            </w:r>
          </w:p>
        </w:tc>
        <w:tc>
          <w:tcPr>
            <w:tcW w:w="2569" w:type="dxa"/>
            <w:shd w:val="clear" w:color="auto" w:fill="FFFFFF" w:themeFill="background1"/>
            <w:hideMark/>
          </w:tcPr>
          <w:p w:rsidR="005E27A8" w:rsidRPr="00033497" w:rsidRDefault="002B57C6" w:rsidP="00952140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BUŁECZKA</w:t>
            </w:r>
          </w:p>
          <w:p w:rsidR="005E27A8" w:rsidRPr="00033497" w:rsidRDefault="002B57C6" w:rsidP="00952140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MASŁO</w:t>
            </w:r>
          </w:p>
          <w:p w:rsidR="005E27A8" w:rsidRDefault="002B57C6" w:rsidP="00952140">
            <w:pP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</w:pPr>
            <w: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SEREK KANAPKOWY</w:t>
            </w:r>
          </w:p>
          <w:p w:rsidR="001B1D30" w:rsidRPr="00033497" w:rsidRDefault="002B57C6" w:rsidP="00952140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POMIDOR/OGÓREK</w:t>
            </w:r>
          </w:p>
          <w:p w:rsidR="001132E3" w:rsidRPr="00033497" w:rsidRDefault="002B57C6" w:rsidP="00952140">
            <w:pPr>
              <w:rPr>
                <w:rFonts w:cstheme="majorHAnsi"/>
                <w:caps/>
                <w:spacing w:val="5"/>
                <w:sz w:val="18"/>
                <w:szCs w:val="18"/>
                <w:lang w:val="pl-PL"/>
              </w:rPr>
            </w:pPr>
            <w: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HERBATA Z CYTRYNĄ</w:t>
            </w:r>
          </w:p>
        </w:tc>
        <w:tc>
          <w:tcPr>
            <w:tcW w:w="3630" w:type="dxa"/>
            <w:gridSpan w:val="2"/>
            <w:shd w:val="clear" w:color="auto" w:fill="FFFFFF" w:themeFill="background1"/>
            <w:hideMark/>
          </w:tcPr>
          <w:p w:rsidR="008E12B2" w:rsidRDefault="002B57C6" w:rsidP="009C3C5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 xml:space="preserve">ZUPA BROKUŁOWA </w:t>
            </w:r>
          </w:p>
          <w:p w:rsidR="009C3C50" w:rsidRDefault="002B57C6" w:rsidP="009C3C5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CHLEB BALTONOWSKI/Z ZIARNAMI</w:t>
            </w:r>
          </w:p>
          <w:p w:rsidR="009C3C50" w:rsidRDefault="002B57C6" w:rsidP="009C3C5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KARKÓWKA  PIECZONA Z SOSEM PIECZARKOWYM</w:t>
            </w:r>
          </w:p>
          <w:p w:rsidR="009C3C50" w:rsidRDefault="002B57C6" w:rsidP="009C3C5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KASZA BULGUR</w:t>
            </w:r>
          </w:p>
          <w:p w:rsidR="009C3C50" w:rsidRDefault="00DA4197" w:rsidP="009C3C5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SURÓWKA Z CZERWONEJ KAPUSTY</w:t>
            </w:r>
          </w:p>
          <w:p w:rsidR="009C3C50" w:rsidRPr="00033497" w:rsidRDefault="002B57C6" w:rsidP="009C3C5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KOMPOT</w:t>
            </w:r>
          </w:p>
        </w:tc>
        <w:tc>
          <w:tcPr>
            <w:tcW w:w="2311" w:type="dxa"/>
            <w:shd w:val="clear" w:color="auto" w:fill="FFFFFF" w:themeFill="background1"/>
            <w:hideMark/>
          </w:tcPr>
          <w:p w:rsidR="00FF17A7" w:rsidRDefault="002B57C6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BUŁKA CHAŁKA</w:t>
            </w:r>
          </w:p>
          <w:p w:rsidR="00690A93" w:rsidRDefault="002B57C6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DŻEM OWOCOWY</w:t>
            </w:r>
          </w:p>
          <w:p w:rsidR="00690A93" w:rsidRDefault="002B57C6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KAKAO</w:t>
            </w:r>
          </w:p>
          <w:p w:rsidR="00690A93" w:rsidRPr="00033497" w:rsidRDefault="00690A93" w:rsidP="008E12B2">
            <w:pPr>
              <w:rPr>
                <w:rFonts w:cstheme="majorHAnsi"/>
                <w:sz w:val="18"/>
                <w:szCs w:val="18"/>
                <w:lang w:val="pl-PL"/>
              </w:rPr>
            </w:pPr>
          </w:p>
        </w:tc>
      </w:tr>
      <w:tr w:rsidR="00A70144" w:rsidRPr="00DA4197" w:rsidTr="00AA02C7">
        <w:trPr>
          <w:trHeight w:val="137"/>
        </w:trPr>
        <w:tc>
          <w:tcPr>
            <w:tcW w:w="9093" w:type="dxa"/>
            <w:gridSpan w:val="5"/>
            <w:shd w:val="clear" w:color="auto" w:fill="FFFFFF" w:themeFill="background1"/>
            <w:hideMark/>
          </w:tcPr>
          <w:p w:rsidR="00A70144" w:rsidRPr="00033497" w:rsidRDefault="002B57C6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sz w:val="18"/>
                <w:szCs w:val="18"/>
                <w:lang w:val="pl-PL"/>
              </w:rPr>
              <w:t>ALERGENY: GLUTEN, MLEKO I PRODUKTY POCHODNE, SELER</w:t>
            </w:r>
          </w:p>
        </w:tc>
      </w:tr>
      <w:tr w:rsidR="00A70144" w:rsidRPr="009C3C50" w:rsidTr="00AA02C7">
        <w:trPr>
          <w:trHeight w:val="1273"/>
        </w:trPr>
        <w:tc>
          <w:tcPr>
            <w:tcW w:w="583" w:type="dxa"/>
            <w:shd w:val="clear" w:color="auto" w:fill="FFFFFF" w:themeFill="background1"/>
            <w:hideMark/>
          </w:tcPr>
          <w:p w:rsidR="00A70144" w:rsidRPr="00033497" w:rsidRDefault="00511D5A" w:rsidP="00952140">
            <w:pPr>
              <w:rPr>
                <w:rFonts w:cstheme="majorHAnsi"/>
                <w:b/>
                <w:sz w:val="18"/>
                <w:szCs w:val="18"/>
              </w:rPr>
            </w:pPr>
            <w:r w:rsidRPr="00033497">
              <w:rPr>
                <w:rFonts w:cstheme="majorHAnsi"/>
                <w:b/>
                <w:sz w:val="18"/>
                <w:szCs w:val="18"/>
              </w:rPr>
              <w:t>WT</w:t>
            </w:r>
          </w:p>
        </w:tc>
        <w:tc>
          <w:tcPr>
            <w:tcW w:w="2569" w:type="dxa"/>
            <w:shd w:val="clear" w:color="auto" w:fill="FFFFFF" w:themeFill="background1"/>
            <w:hideMark/>
          </w:tcPr>
          <w:p w:rsidR="006B6CBB" w:rsidRDefault="002B57C6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PARÓWKA</w:t>
            </w:r>
          </w:p>
          <w:p w:rsidR="00CA4156" w:rsidRDefault="002B57C6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BATON PSZENNY</w:t>
            </w:r>
          </w:p>
          <w:p w:rsidR="00CA4156" w:rsidRDefault="002B57C6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MASŁO</w:t>
            </w:r>
          </w:p>
          <w:p w:rsidR="00CA4156" w:rsidRDefault="002B57C6" w:rsidP="00C308A4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PAPRYKA</w:t>
            </w:r>
          </w:p>
          <w:p w:rsidR="002B57C6" w:rsidRDefault="002B57C6" w:rsidP="00C308A4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HERBATA Z MIODEM</w:t>
            </w:r>
          </w:p>
          <w:p w:rsidR="00C308A4" w:rsidRPr="00033497" w:rsidRDefault="00C308A4" w:rsidP="00C308A4">
            <w:pPr>
              <w:rPr>
                <w:rFonts w:cstheme="majorHAnsi"/>
                <w:sz w:val="18"/>
                <w:szCs w:val="18"/>
                <w:lang w:val="pl-PL"/>
              </w:rPr>
            </w:pPr>
          </w:p>
        </w:tc>
        <w:tc>
          <w:tcPr>
            <w:tcW w:w="3630" w:type="dxa"/>
            <w:gridSpan w:val="2"/>
            <w:shd w:val="clear" w:color="auto" w:fill="FFFFFF" w:themeFill="background1"/>
            <w:hideMark/>
          </w:tcPr>
          <w:p w:rsidR="00CA4156" w:rsidRDefault="002B57C6" w:rsidP="00426914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ZUPA OGÓRKOWA</w:t>
            </w:r>
          </w:p>
          <w:p w:rsidR="00426914" w:rsidRDefault="002B57C6" w:rsidP="00426914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ZAPIEKANKA MAKARONOWA GYROS Z WARZYWAMI</w:t>
            </w:r>
          </w:p>
          <w:p w:rsidR="00426914" w:rsidRDefault="002B57C6" w:rsidP="00426914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OWOC</w:t>
            </w:r>
          </w:p>
          <w:p w:rsidR="009C3C50" w:rsidRPr="009C3C50" w:rsidRDefault="002B57C6" w:rsidP="00426914">
            <w:pPr>
              <w:rPr>
                <w:rFonts w:cstheme="majorHAnsi"/>
                <w:sz w:val="20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KOMPOT</w:t>
            </w:r>
          </w:p>
        </w:tc>
        <w:tc>
          <w:tcPr>
            <w:tcW w:w="2311" w:type="dxa"/>
            <w:shd w:val="clear" w:color="auto" w:fill="FFFFFF" w:themeFill="background1"/>
            <w:hideMark/>
          </w:tcPr>
          <w:p w:rsidR="00C308A4" w:rsidRDefault="002B57C6" w:rsidP="00C308A4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CYNAMONKA</w:t>
            </w:r>
          </w:p>
          <w:p w:rsidR="002B57C6" w:rsidRPr="00033497" w:rsidRDefault="002B57C6" w:rsidP="00C308A4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SOK OWOCOWY</w:t>
            </w:r>
          </w:p>
        </w:tc>
      </w:tr>
      <w:tr w:rsidR="00A70144" w:rsidRPr="00DA4197" w:rsidTr="00AA02C7">
        <w:trPr>
          <w:trHeight w:val="350"/>
        </w:trPr>
        <w:tc>
          <w:tcPr>
            <w:tcW w:w="9093" w:type="dxa"/>
            <w:gridSpan w:val="5"/>
            <w:shd w:val="clear" w:color="auto" w:fill="FFFFFF" w:themeFill="background1"/>
            <w:hideMark/>
          </w:tcPr>
          <w:p w:rsidR="00A70144" w:rsidRPr="009C3C50" w:rsidRDefault="002B57C6" w:rsidP="00952140">
            <w:pPr>
              <w:rPr>
                <w:rFonts w:cstheme="majorHAnsi"/>
                <w:sz w:val="20"/>
                <w:szCs w:val="18"/>
                <w:lang w:val="pl-PL"/>
              </w:rPr>
            </w:pPr>
            <w:r w:rsidRPr="009C3C50">
              <w:rPr>
                <w:rFonts w:cstheme="majorHAnsi"/>
                <w:sz w:val="20"/>
                <w:szCs w:val="18"/>
                <w:lang w:val="pl-PL"/>
              </w:rPr>
              <w:t>ALERGENY: GLUTEN, JAJA, MLEKO I PRODUKTY POCHODNE, SELER</w:t>
            </w:r>
          </w:p>
        </w:tc>
      </w:tr>
      <w:tr w:rsidR="00A70144" w:rsidRPr="00CA4156" w:rsidTr="00AA02C7">
        <w:trPr>
          <w:trHeight w:val="1690"/>
        </w:trPr>
        <w:tc>
          <w:tcPr>
            <w:tcW w:w="583" w:type="dxa"/>
            <w:shd w:val="clear" w:color="auto" w:fill="FFFFFF" w:themeFill="background1"/>
          </w:tcPr>
          <w:p w:rsidR="00A70144" w:rsidRPr="00033497" w:rsidRDefault="00511D5A" w:rsidP="00952140">
            <w:pPr>
              <w:rPr>
                <w:rFonts w:cstheme="majorHAnsi"/>
                <w:b/>
                <w:sz w:val="18"/>
                <w:szCs w:val="18"/>
              </w:rPr>
            </w:pPr>
            <w:r w:rsidRPr="00033497">
              <w:rPr>
                <w:rFonts w:cstheme="majorHAnsi"/>
                <w:b/>
                <w:sz w:val="18"/>
                <w:szCs w:val="18"/>
              </w:rPr>
              <w:t>ŚR</w:t>
            </w:r>
          </w:p>
          <w:p w:rsidR="00A70144" w:rsidRPr="00033497" w:rsidRDefault="00A70144" w:rsidP="00952140">
            <w:pPr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FFFFFF" w:themeFill="background1"/>
            <w:hideMark/>
          </w:tcPr>
          <w:p w:rsidR="001132E3" w:rsidRDefault="002B57C6" w:rsidP="00952140">
            <w:pP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</w:pPr>
            <w: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BUŁECZKA</w:t>
            </w:r>
          </w:p>
          <w:p w:rsidR="00B15B6C" w:rsidRDefault="002B57C6" w:rsidP="00952140">
            <w:pP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</w:pPr>
            <w: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MASŁO</w:t>
            </w:r>
          </w:p>
          <w:p w:rsidR="00C308A4" w:rsidRDefault="002B57C6" w:rsidP="00952140">
            <w:pP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</w:pPr>
            <w: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WĘDLINA</w:t>
            </w:r>
          </w:p>
          <w:p w:rsidR="00B15B6C" w:rsidRDefault="002B57C6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POMIDOR/OGÓREK</w:t>
            </w:r>
          </w:p>
          <w:p w:rsidR="002B57C6" w:rsidRDefault="002B57C6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HERBATA OWOCOWA</w:t>
            </w:r>
          </w:p>
          <w:p w:rsidR="00C308A4" w:rsidRPr="00033497" w:rsidRDefault="00C308A4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</w:p>
        </w:tc>
        <w:tc>
          <w:tcPr>
            <w:tcW w:w="3630" w:type="dxa"/>
            <w:gridSpan w:val="2"/>
            <w:shd w:val="clear" w:color="auto" w:fill="FFFFFF" w:themeFill="background1"/>
            <w:hideMark/>
          </w:tcPr>
          <w:p w:rsidR="00CA4156" w:rsidRDefault="002B57C6" w:rsidP="00481008">
            <w:pPr>
              <w:rPr>
                <w:rFonts w:cstheme="majorHAnsi"/>
                <w:sz w:val="20"/>
                <w:szCs w:val="18"/>
                <w:lang w:val="pl-PL"/>
              </w:rPr>
            </w:pPr>
            <w:r>
              <w:rPr>
                <w:rFonts w:cstheme="majorHAnsi"/>
                <w:sz w:val="20"/>
                <w:szCs w:val="18"/>
                <w:lang w:val="pl-PL"/>
              </w:rPr>
              <w:t>ZUPA MARCHEWKOWA</w:t>
            </w:r>
          </w:p>
          <w:p w:rsidR="002B57C6" w:rsidRDefault="002B57C6" w:rsidP="00481008">
            <w:pPr>
              <w:rPr>
                <w:rFonts w:cstheme="majorHAnsi"/>
                <w:sz w:val="20"/>
                <w:szCs w:val="18"/>
                <w:lang w:val="pl-PL"/>
              </w:rPr>
            </w:pPr>
            <w:r>
              <w:rPr>
                <w:rFonts w:cstheme="majorHAnsi"/>
                <w:sz w:val="20"/>
                <w:szCs w:val="18"/>
                <w:lang w:val="pl-PL"/>
              </w:rPr>
              <w:t>C</w:t>
            </w:r>
            <w:r w:rsidR="00AA02C7">
              <w:rPr>
                <w:rFonts w:cstheme="majorHAnsi"/>
                <w:sz w:val="20"/>
                <w:szCs w:val="18"/>
                <w:lang w:val="pl-PL"/>
              </w:rPr>
              <w:t>H</w:t>
            </w:r>
            <w:r>
              <w:rPr>
                <w:rFonts w:cstheme="majorHAnsi"/>
                <w:sz w:val="20"/>
                <w:szCs w:val="18"/>
                <w:lang w:val="pl-PL"/>
              </w:rPr>
              <w:t>LEB BALTONOWSKI/Z ZIARNAMI</w:t>
            </w:r>
          </w:p>
          <w:p w:rsidR="009C3C50" w:rsidRDefault="002B57C6" w:rsidP="00481008">
            <w:pPr>
              <w:rPr>
                <w:rFonts w:cstheme="majorHAnsi"/>
                <w:sz w:val="20"/>
                <w:szCs w:val="18"/>
                <w:lang w:val="pl-PL"/>
              </w:rPr>
            </w:pPr>
            <w:r>
              <w:rPr>
                <w:rFonts w:cstheme="majorHAnsi"/>
                <w:sz w:val="20"/>
                <w:szCs w:val="18"/>
                <w:lang w:val="pl-PL"/>
              </w:rPr>
              <w:t>KOTLET SCHABOWY</w:t>
            </w:r>
          </w:p>
          <w:p w:rsidR="00CA4156" w:rsidRDefault="002B57C6" w:rsidP="00481008">
            <w:pPr>
              <w:rPr>
                <w:rFonts w:cstheme="majorHAnsi"/>
                <w:sz w:val="20"/>
                <w:szCs w:val="18"/>
                <w:lang w:val="pl-PL"/>
              </w:rPr>
            </w:pPr>
            <w:r>
              <w:rPr>
                <w:rFonts w:cstheme="majorHAnsi"/>
                <w:sz w:val="20"/>
                <w:szCs w:val="18"/>
                <w:lang w:val="pl-PL"/>
              </w:rPr>
              <w:t>ZIEMNIAKI</w:t>
            </w:r>
          </w:p>
          <w:p w:rsidR="00CA4156" w:rsidRDefault="002B57C6" w:rsidP="00481008">
            <w:pPr>
              <w:rPr>
                <w:rFonts w:cstheme="majorHAnsi"/>
                <w:sz w:val="20"/>
                <w:szCs w:val="18"/>
                <w:lang w:val="pl-PL"/>
              </w:rPr>
            </w:pPr>
            <w:r>
              <w:rPr>
                <w:rFonts w:cstheme="majorHAnsi"/>
                <w:sz w:val="20"/>
                <w:szCs w:val="18"/>
                <w:lang w:val="pl-PL"/>
              </w:rPr>
              <w:t>SURÓWKA Z BURACZKÓW</w:t>
            </w:r>
          </w:p>
          <w:p w:rsidR="00CA4156" w:rsidRPr="009C3C50" w:rsidRDefault="002B57C6" w:rsidP="00481008">
            <w:pPr>
              <w:rPr>
                <w:rFonts w:cstheme="majorHAnsi"/>
                <w:sz w:val="20"/>
                <w:szCs w:val="18"/>
                <w:lang w:val="pl-PL"/>
              </w:rPr>
            </w:pPr>
            <w:r>
              <w:rPr>
                <w:rFonts w:cstheme="majorHAnsi"/>
                <w:sz w:val="20"/>
                <w:szCs w:val="18"/>
                <w:lang w:val="pl-PL"/>
              </w:rPr>
              <w:t>KOMPOT</w:t>
            </w:r>
          </w:p>
        </w:tc>
        <w:tc>
          <w:tcPr>
            <w:tcW w:w="2311" w:type="dxa"/>
            <w:shd w:val="clear" w:color="auto" w:fill="FFFFFF" w:themeFill="background1"/>
          </w:tcPr>
          <w:p w:rsidR="00C308A4" w:rsidRDefault="002B57C6" w:rsidP="00C308A4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 xml:space="preserve"> WAFLE DOMOWE</w:t>
            </w:r>
          </w:p>
          <w:p w:rsidR="00C308A4" w:rsidRDefault="002B57C6" w:rsidP="00C308A4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MLEKO</w:t>
            </w:r>
          </w:p>
          <w:p w:rsidR="00C308A4" w:rsidRDefault="002B57C6" w:rsidP="00C308A4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OWOC</w:t>
            </w:r>
          </w:p>
          <w:p w:rsidR="00B15B6C" w:rsidRPr="00033497" w:rsidRDefault="00B15B6C" w:rsidP="00B15B6C">
            <w:pPr>
              <w:jc w:val="both"/>
              <w:rPr>
                <w:rFonts w:cstheme="majorHAnsi"/>
                <w:sz w:val="18"/>
                <w:szCs w:val="18"/>
                <w:lang w:val="pl-PL"/>
              </w:rPr>
            </w:pPr>
          </w:p>
          <w:p w:rsidR="00CF674E" w:rsidRPr="00033497" w:rsidRDefault="00CF674E" w:rsidP="008753A0">
            <w:pPr>
              <w:jc w:val="both"/>
              <w:rPr>
                <w:rFonts w:cstheme="majorHAnsi"/>
                <w:sz w:val="18"/>
                <w:szCs w:val="18"/>
                <w:lang w:val="pl-PL"/>
              </w:rPr>
            </w:pPr>
          </w:p>
        </w:tc>
      </w:tr>
      <w:tr w:rsidR="00A70144" w:rsidRPr="00DA4197" w:rsidTr="00AA02C7">
        <w:trPr>
          <w:trHeight w:val="65"/>
        </w:trPr>
        <w:tc>
          <w:tcPr>
            <w:tcW w:w="9093" w:type="dxa"/>
            <w:gridSpan w:val="5"/>
            <w:shd w:val="clear" w:color="auto" w:fill="FFFFFF" w:themeFill="background1"/>
            <w:hideMark/>
          </w:tcPr>
          <w:p w:rsidR="00A70144" w:rsidRPr="00033497" w:rsidRDefault="002B57C6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sz w:val="18"/>
                <w:szCs w:val="18"/>
                <w:lang w:val="pl-PL"/>
              </w:rPr>
              <w:t>ALERGENY: GLUTEN, JAJA, MLEKO I PRODUKTY POCHODNE, SELER</w:t>
            </w:r>
          </w:p>
        </w:tc>
      </w:tr>
      <w:tr w:rsidR="00A70144" w:rsidRPr="008E12B2" w:rsidTr="00AA02C7">
        <w:trPr>
          <w:trHeight w:val="1773"/>
        </w:trPr>
        <w:tc>
          <w:tcPr>
            <w:tcW w:w="583" w:type="dxa"/>
            <w:shd w:val="clear" w:color="auto" w:fill="FFFFFF" w:themeFill="background1"/>
          </w:tcPr>
          <w:p w:rsidR="00A70144" w:rsidRPr="00033497" w:rsidRDefault="00511D5A" w:rsidP="00952140">
            <w:pPr>
              <w:rPr>
                <w:rFonts w:cstheme="majorHAnsi"/>
                <w:b/>
                <w:sz w:val="18"/>
                <w:szCs w:val="18"/>
              </w:rPr>
            </w:pPr>
            <w:r w:rsidRPr="00033497">
              <w:rPr>
                <w:rFonts w:cstheme="majorHAnsi"/>
                <w:b/>
                <w:sz w:val="18"/>
                <w:szCs w:val="18"/>
              </w:rPr>
              <w:t>CZ</w:t>
            </w:r>
          </w:p>
          <w:p w:rsidR="00A70144" w:rsidRPr="00033497" w:rsidRDefault="00A70144" w:rsidP="00952140">
            <w:pPr>
              <w:rPr>
                <w:rFonts w:cstheme="majorHAnsi"/>
                <w:b/>
                <w:sz w:val="18"/>
                <w:szCs w:val="18"/>
              </w:rPr>
            </w:pPr>
          </w:p>
        </w:tc>
        <w:tc>
          <w:tcPr>
            <w:tcW w:w="2569" w:type="dxa"/>
            <w:shd w:val="clear" w:color="auto" w:fill="FFFFFF" w:themeFill="background1"/>
            <w:hideMark/>
          </w:tcPr>
          <w:p w:rsidR="002B57C6" w:rsidRDefault="002B57C6" w:rsidP="00481008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 xml:space="preserve">ZUPA </w:t>
            </w:r>
            <w:r w:rsidR="00DA4197">
              <w:rPr>
                <w:rFonts w:cstheme="majorHAnsi"/>
                <w:sz w:val="18"/>
                <w:szCs w:val="18"/>
                <w:lang w:val="pl-PL"/>
              </w:rPr>
              <w:t>OWOCOWA</w:t>
            </w:r>
          </w:p>
          <w:p w:rsidR="00CA4156" w:rsidRDefault="002B57C6" w:rsidP="00481008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BUŁECZKA</w:t>
            </w:r>
          </w:p>
          <w:p w:rsidR="00B15B6C" w:rsidRPr="00033497" w:rsidRDefault="00B15B6C" w:rsidP="00481008">
            <w:pPr>
              <w:rPr>
                <w:rFonts w:cstheme="majorHAnsi"/>
                <w:sz w:val="18"/>
                <w:szCs w:val="18"/>
                <w:lang w:val="pl-PL"/>
              </w:rPr>
            </w:pPr>
          </w:p>
        </w:tc>
        <w:tc>
          <w:tcPr>
            <w:tcW w:w="3630" w:type="dxa"/>
            <w:gridSpan w:val="2"/>
            <w:shd w:val="clear" w:color="auto" w:fill="FFFFFF" w:themeFill="background1"/>
            <w:hideMark/>
          </w:tcPr>
          <w:p w:rsidR="00C218AC" w:rsidRDefault="002B57C6" w:rsidP="00481008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ZUPA</w:t>
            </w:r>
            <w:r w:rsidRPr="00033497">
              <w:rPr>
                <w:rFonts w:cstheme="majorHAnsi"/>
                <w:sz w:val="18"/>
                <w:szCs w:val="18"/>
                <w:lang w:val="pl-PL"/>
              </w:rPr>
              <w:t xml:space="preserve"> </w:t>
            </w:r>
            <w:r>
              <w:rPr>
                <w:rFonts w:cstheme="majorHAnsi"/>
                <w:sz w:val="18"/>
                <w:szCs w:val="18"/>
                <w:lang w:val="pl-PL"/>
              </w:rPr>
              <w:t>POMIDOROWA Z RYŻEM</w:t>
            </w:r>
          </w:p>
          <w:p w:rsidR="00481008" w:rsidRDefault="002B57C6" w:rsidP="00481008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CHLEB BALTONOWSKI/Z ZIARNAMI</w:t>
            </w:r>
          </w:p>
          <w:p w:rsidR="00B15B6C" w:rsidRDefault="002B57C6" w:rsidP="00481008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 xml:space="preserve">GULASZ WIEPRZOWY </w:t>
            </w:r>
          </w:p>
          <w:p w:rsidR="00B15B6C" w:rsidRDefault="002B57C6" w:rsidP="00481008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SURÓWKA Z KAPUSTY PEKIŃSKIEJ</w:t>
            </w:r>
          </w:p>
          <w:p w:rsidR="00B15B6C" w:rsidRDefault="002B57C6" w:rsidP="00481008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KASZA GRYCZANA</w:t>
            </w:r>
          </w:p>
          <w:p w:rsidR="00B15B6C" w:rsidRDefault="002B57C6" w:rsidP="00481008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KOMPOT</w:t>
            </w:r>
          </w:p>
          <w:p w:rsidR="00B15B6C" w:rsidRDefault="00B15B6C" w:rsidP="00481008">
            <w:pPr>
              <w:rPr>
                <w:rFonts w:cstheme="majorHAnsi"/>
                <w:sz w:val="18"/>
                <w:szCs w:val="18"/>
                <w:lang w:val="pl-PL"/>
              </w:rPr>
            </w:pPr>
          </w:p>
          <w:p w:rsidR="00616004" w:rsidRPr="00033497" w:rsidRDefault="00616004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8753A0" w:rsidRDefault="002B57C6" w:rsidP="0017511A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JAGODZIANKA</w:t>
            </w:r>
          </w:p>
          <w:p w:rsidR="00C308A4" w:rsidRDefault="002B57C6" w:rsidP="0017511A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 xml:space="preserve">KAWA ZBOŻOWA </w:t>
            </w:r>
          </w:p>
          <w:p w:rsidR="00C308A4" w:rsidRPr="00033497" w:rsidRDefault="002B57C6" w:rsidP="0017511A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OWOC</w:t>
            </w:r>
          </w:p>
        </w:tc>
      </w:tr>
      <w:tr w:rsidR="00A70144" w:rsidRPr="00DA4197" w:rsidTr="00AA02C7">
        <w:trPr>
          <w:trHeight w:val="137"/>
        </w:trPr>
        <w:tc>
          <w:tcPr>
            <w:tcW w:w="9093" w:type="dxa"/>
            <w:gridSpan w:val="5"/>
            <w:shd w:val="clear" w:color="auto" w:fill="FFFFFF" w:themeFill="background1"/>
            <w:hideMark/>
          </w:tcPr>
          <w:p w:rsidR="00A70144" w:rsidRPr="00033497" w:rsidRDefault="002B57C6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sz w:val="18"/>
                <w:szCs w:val="18"/>
                <w:lang w:val="pl-PL"/>
              </w:rPr>
              <w:t>ALERGENY: GLUTEN, JAJA, MLEKO I PRODUKTY POCHODNE, SELER</w:t>
            </w:r>
          </w:p>
        </w:tc>
      </w:tr>
      <w:tr w:rsidR="00A70144" w:rsidRPr="00DA4197" w:rsidTr="00AA02C7">
        <w:trPr>
          <w:trHeight w:val="1611"/>
        </w:trPr>
        <w:tc>
          <w:tcPr>
            <w:tcW w:w="583" w:type="dxa"/>
            <w:shd w:val="clear" w:color="auto" w:fill="FFFFFF" w:themeFill="background1"/>
          </w:tcPr>
          <w:p w:rsidR="00A70144" w:rsidRPr="00033497" w:rsidRDefault="00511D5A" w:rsidP="00952140">
            <w:pPr>
              <w:rPr>
                <w:rFonts w:cstheme="majorHAnsi"/>
                <w:b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b/>
                <w:sz w:val="18"/>
                <w:szCs w:val="18"/>
                <w:lang w:val="pl-PL"/>
              </w:rPr>
              <w:t>PT</w:t>
            </w:r>
          </w:p>
        </w:tc>
        <w:tc>
          <w:tcPr>
            <w:tcW w:w="2569" w:type="dxa"/>
            <w:shd w:val="clear" w:color="auto" w:fill="FFFFFF" w:themeFill="background1"/>
            <w:hideMark/>
          </w:tcPr>
          <w:p w:rsidR="00B15B6C" w:rsidRDefault="002B57C6" w:rsidP="00B15B6C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JAJECZNICA ZE SZCZYPIORKIEM</w:t>
            </w:r>
          </w:p>
          <w:p w:rsidR="00B15B6C" w:rsidRDefault="002B57C6" w:rsidP="00B15B6C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CHLEB</w:t>
            </w:r>
          </w:p>
          <w:p w:rsidR="00B15B6C" w:rsidRDefault="002B57C6" w:rsidP="00B15B6C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MASŁO</w:t>
            </w:r>
          </w:p>
          <w:p w:rsidR="00B15B6C" w:rsidRDefault="002B57C6" w:rsidP="00B15B6C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RZODKIEWKA</w:t>
            </w:r>
          </w:p>
          <w:p w:rsidR="00481008" w:rsidRPr="00033497" w:rsidRDefault="002B57C6" w:rsidP="00C308A4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HERBATA</w:t>
            </w:r>
          </w:p>
        </w:tc>
        <w:tc>
          <w:tcPr>
            <w:tcW w:w="3477" w:type="dxa"/>
            <w:shd w:val="clear" w:color="auto" w:fill="FFFFFF" w:themeFill="background1"/>
          </w:tcPr>
          <w:p w:rsidR="00E1260F" w:rsidRPr="00033497" w:rsidRDefault="002B57C6" w:rsidP="00952140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ZUPA</w:t>
            </w: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 xml:space="preserve"> </w:t>
            </w:r>
            <w: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BARSZCZ CZERWONY</w:t>
            </w:r>
          </w:p>
          <w:p w:rsidR="005E27A8" w:rsidRPr="00033497" w:rsidRDefault="002B57C6" w:rsidP="00952140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CHLEB BALTONOWSKI</w:t>
            </w:r>
          </w:p>
          <w:p w:rsidR="005E27A8" w:rsidRPr="00033497" w:rsidRDefault="002B57C6" w:rsidP="00952140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 xml:space="preserve">KOTLET RYBNY </w:t>
            </w:r>
          </w:p>
          <w:p w:rsidR="005E27A8" w:rsidRDefault="002B57C6" w:rsidP="00952140">
            <w:pP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</w:pPr>
            <w: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ZIEMNIAKI</w:t>
            </w:r>
          </w:p>
          <w:p w:rsidR="00426914" w:rsidRPr="00CA4156" w:rsidRDefault="002B57C6" w:rsidP="00952140">
            <w:pP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</w:pPr>
            <w: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SAŁATA ZE SZCZYPIOREM W ŚMIETANIE</w:t>
            </w:r>
          </w:p>
          <w:p w:rsidR="00616004" w:rsidRPr="00033497" w:rsidRDefault="002B57C6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KOMPOT</w:t>
            </w:r>
          </w:p>
        </w:tc>
        <w:tc>
          <w:tcPr>
            <w:tcW w:w="2464" w:type="dxa"/>
            <w:gridSpan w:val="2"/>
            <w:shd w:val="clear" w:color="auto" w:fill="FFFFFF" w:themeFill="background1"/>
          </w:tcPr>
          <w:p w:rsidR="00CA4156" w:rsidRDefault="002B57C6" w:rsidP="00CF674E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BISZKOPTY</w:t>
            </w:r>
          </w:p>
          <w:p w:rsidR="00CA4156" w:rsidRDefault="002B57C6" w:rsidP="00CA4156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BUDYŃ DO PICIA</w:t>
            </w:r>
          </w:p>
          <w:p w:rsidR="00CA4156" w:rsidRPr="00033497" w:rsidRDefault="002B57C6" w:rsidP="00CF674E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OWOC</w:t>
            </w:r>
          </w:p>
        </w:tc>
      </w:tr>
      <w:tr w:rsidR="00A70144" w:rsidRPr="00DA4197" w:rsidTr="00AA02C7">
        <w:trPr>
          <w:trHeight w:val="63"/>
        </w:trPr>
        <w:tc>
          <w:tcPr>
            <w:tcW w:w="9093" w:type="dxa"/>
            <w:gridSpan w:val="5"/>
            <w:shd w:val="clear" w:color="auto" w:fill="FFFFFF" w:themeFill="background1"/>
            <w:hideMark/>
          </w:tcPr>
          <w:p w:rsidR="00A70144" w:rsidRPr="00033497" w:rsidRDefault="00033497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sz w:val="18"/>
                <w:szCs w:val="18"/>
                <w:lang w:val="pl-PL"/>
              </w:rPr>
              <w:t>ALERGENY: GLUTEN, JAJA, MLEKO I PRODUKTY POCHODNE, SELER</w:t>
            </w:r>
          </w:p>
        </w:tc>
      </w:tr>
    </w:tbl>
    <w:p w:rsidR="00A70144" w:rsidRDefault="00A70144" w:rsidP="00952140">
      <w:pPr>
        <w:ind w:right="-284"/>
        <w:rPr>
          <w:lang w:val="pl-PL"/>
        </w:rPr>
      </w:pPr>
    </w:p>
    <w:p w:rsidR="00952140" w:rsidRDefault="00952140" w:rsidP="00952140">
      <w:pPr>
        <w:ind w:right="-284"/>
        <w:rPr>
          <w:lang w:val="pl-PL"/>
        </w:rPr>
      </w:pPr>
    </w:p>
    <w:p w:rsidR="00952140" w:rsidRPr="00625A49" w:rsidRDefault="00952140" w:rsidP="00952140">
      <w:pPr>
        <w:ind w:right="-284"/>
        <w:rPr>
          <w:lang w:val="pl-PL"/>
        </w:rPr>
      </w:pPr>
    </w:p>
    <w:sectPr w:rsidR="00952140" w:rsidRPr="00625A49" w:rsidSect="00D6416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70144"/>
    <w:rsid w:val="0001028F"/>
    <w:rsid w:val="00033497"/>
    <w:rsid w:val="000557AA"/>
    <w:rsid w:val="00080AA9"/>
    <w:rsid w:val="00083014"/>
    <w:rsid w:val="000933CE"/>
    <w:rsid w:val="000E2614"/>
    <w:rsid w:val="000F5F40"/>
    <w:rsid w:val="00111C5C"/>
    <w:rsid w:val="001132E3"/>
    <w:rsid w:val="0017511A"/>
    <w:rsid w:val="0017574D"/>
    <w:rsid w:val="001B1D30"/>
    <w:rsid w:val="001F4BB2"/>
    <w:rsid w:val="00241E54"/>
    <w:rsid w:val="002A4452"/>
    <w:rsid w:val="002A7ED1"/>
    <w:rsid w:val="002B57C6"/>
    <w:rsid w:val="002E7D50"/>
    <w:rsid w:val="00315A2A"/>
    <w:rsid w:val="00327151"/>
    <w:rsid w:val="00365DFA"/>
    <w:rsid w:val="0037068D"/>
    <w:rsid w:val="00380FA2"/>
    <w:rsid w:val="003C41E5"/>
    <w:rsid w:val="00415945"/>
    <w:rsid w:val="0042311F"/>
    <w:rsid w:val="00426914"/>
    <w:rsid w:val="00441344"/>
    <w:rsid w:val="0046697D"/>
    <w:rsid w:val="00481008"/>
    <w:rsid w:val="00494984"/>
    <w:rsid w:val="004B2A48"/>
    <w:rsid w:val="004C3471"/>
    <w:rsid w:val="004D21F8"/>
    <w:rsid w:val="004E3370"/>
    <w:rsid w:val="004E7605"/>
    <w:rsid w:val="00511D5A"/>
    <w:rsid w:val="005154BB"/>
    <w:rsid w:val="00526038"/>
    <w:rsid w:val="005372EC"/>
    <w:rsid w:val="00596CB0"/>
    <w:rsid w:val="005E27A8"/>
    <w:rsid w:val="00616004"/>
    <w:rsid w:val="00621129"/>
    <w:rsid w:val="00625A49"/>
    <w:rsid w:val="00636B33"/>
    <w:rsid w:val="006513D5"/>
    <w:rsid w:val="006617B3"/>
    <w:rsid w:val="00662584"/>
    <w:rsid w:val="00676149"/>
    <w:rsid w:val="00690A93"/>
    <w:rsid w:val="006A761E"/>
    <w:rsid w:val="006B49AF"/>
    <w:rsid w:val="006B6CBB"/>
    <w:rsid w:val="006C1EB0"/>
    <w:rsid w:val="00707C86"/>
    <w:rsid w:val="007423ED"/>
    <w:rsid w:val="00752185"/>
    <w:rsid w:val="0077521C"/>
    <w:rsid w:val="00786CF9"/>
    <w:rsid w:val="00787913"/>
    <w:rsid w:val="00794B51"/>
    <w:rsid w:val="007D1024"/>
    <w:rsid w:val="00846973"/>
    <w:rsid w:val="0086332D"/>
    <w:rsid w:val="008753A0"/>
    <w:rsid w:val="00897A64"/>
    <w:rsid w:val="008D0E90"/>
    <w:rsid w:val="008E12B2"/>
    <w:rsid w:val="009007E1"/>
    <w:rsid w:val="009174C8"/>
    <w:rsid w:val="00926885"/>
    <w:rsid w:val="00952140"/>
    <w:rsid w:val="00974615"/>
    <w:rsid w:val="009937A1"/>
    <w:rsid w:val="009A47D2"/>
    <w:rsid w:val="009C3C50"/>
    <w:rsid w:val="009C3E13"/>
    <w:rsid w:val="009C4272"/>
    <w:rsid w:val="009F0C21"/>
    <w:rsid w:val="00A04671"/>
    <w:rsid w:val="00A14A14"/>
    <w:rsid w:val="00A50AAF"/>
    <w:rsid w:val="00A60861"/>
    <w:rsid w:val="00A616D6"/>
    <w:rsid w:val="00A70144"/>
    <w:rsid w:val="00AA02C7"/>
    <w:rsid w:val="00AA7992"/>
    <w:rsid w:val="00AC1FAE"/>
    <w:rsid w:val="00AD4278"/>
    <w:rsid w:val="00AF2D08"/>
    <w:rsid w:val="00B145B5"/>
    <w:rsid w:val="00B15B6C"/>
    <w:rsid w:val="00B3148C"/>
    <w:rsid w:val="00B335FF"/>
    <w:rsid w:val="00B5013A"/>
    <w:rsid w:val="00B6201E"/>
    <w:rsid w:val="00BB37C0"/>
    <w:rsid w:val="00BB7001"/>
    <w:rsid w:val="00C218AC"/>
    <w:rsid w:val="00C308A4"/>
    <w:rsid w:val="00C46B4B"/>
    <w:rsid w:val="00C84F8B"/>
    <w:rsid w:val="00C913F0"/>
    <w:rsid w:val="00C94C6C"/>
    <w:rsid w:val="00CA4156"/>
    <w:rsid w:val="00CA5C83"/>
    <w:rsid w:val="00CB5140"/>
    <w:rsid w:val="00CB7586"/>
    <w:rsid w:val="00CE3D5A"/>
    <w:rsid w:val="00CF674E"/>
    <w:rsid w:val="00D1472F"/>
    <w:rsid w:val="00D153AF"/>
    <w:rsid w:val="00D20F21"/>
    <w:rsid w:val="00D25580"/>
    <w:rsid w:val="00D4492A"/>
    <w:rsid w:val="00D6344D"/>
    <w:rsid w:val="00D64168"/>
    <w:rsid w:val="00D9155A"/>
    <w:rsid w:val="00DA4197"/>
    <w:rsid w:val="00E1260F"/>
    <w:rsid w:val="00E4420D"/>
    <w:rsid w:val="00E548B6"/>
    <w:rsid w:val="00EB1DC8"/>
    <w:rsid w:val="00ED695E"/>
    <w:rsid w:val="00F23FDE"/>
    <w:rsid w:val="00FC27DE"/>
    <w:rsid w:val="00FD4154"/>
    <w:rsid w:val="00FD7A75"/>
    <w:rsid w:val="00FE2532"/>
    <w:rsid w:val="00FF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7C6"/>
  </w:style>
  <w:style w:type="paragraph" w:styleId="Nagwek1">
    <w:name w:val="heading 1"/>
    <w:basedOn w:val="Normalny"/>
    <w:next w:val="Normalny"/>
    <w:link w:val="Nagwek1Znak"/>
    <w:uiPriority w:val="9"/>
    <w:qFormat/>
    <w:rsid w:val="002B57C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57C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7C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57C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57C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57C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57C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57C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57C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0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2B57C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57C6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57C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B57C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57C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B57C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57C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B57C6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B57C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B57C6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B57C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2B57C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57C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2B57C6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2B57C6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2B57C6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2B57C6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B57C6"/>
  </w:style>
  <w:style w:type="paragraph" w:styleId="Akapitzlist">
    <w:name w:val="List Paragraph"/>
    <w:basedOn w:val="Normalny"/>
    <w:uiPriority w:val="34"/>
    <w:qFormat/>
    <w:rsid w:val="002B57C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B57C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B57C6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57C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57C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2B57C6"/>
    <w:rPr>
      <w:i/>
      <w:iCs/>
    </w:rPr>
  </w:style>
  <w:style w:type="character" w:styleId="Wyrnienieintensywne">
    <w:name w:val="Intense Emphasis"/>
    <w:uiPriority w:val="21"/>
    <w:qFormat/>
    <w:rsid w:val="002B57C6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2B57C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2B57C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2B57C6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57C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l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88</cp:revision>
  <cp:lastPrinted>2023-03-23T09:41:00Z</cp:lastPrinted>
  <dcterms:created xsi:type="dcterms:W3CDTF">2022-11-14T06:59:00Z</dcterms:created>
  <dcterms:modified xsi:type="dcterms:W3CDTF">2023-03-23T11:04:00Z</dcterms:modified>
</cp:coreProperties>
</file>