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952140" w:rsidP="00C913F0">
      <w:r>
        <w:rPr>
          <w:noProof/>
          <w:lang w:val="pl-PL" w:eastAsia="pl-PL" w:bidi="ar-SA"/>
        </w:rPr>
        <w:drawing>
          <wp:inline distT="0" distB="0" distL="0" distR="0">
            <wp:extent cx="1409700" cy="1276237"/>
            <wp:effectExtent l="19050" t="0" r="0" b="0"/>
            <wp:docPr id="5" name="Obraz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3954" cy="128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Y="4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565"/>
        <w:gridCol w:w="3471"/>
        <w:gridCol w:w="2460"/>
      </w:tblGrid>
      <w:tr w:rsidR="00A70144" w:rsidRPr="00033497" w:rsidTr="00CF674E">
        <w:trPr>
          <w:trHeight w:val="248"/>
        </w:trPr>
        <w:tc>
          <w:tcPr>
            <w:tcW w:w="9078" w:type="dxa"/>
            <w:gridSpan w:val="4"/>
            <w:shd w:val="clear" w:color="auto" w:fill="FFFFFF" w:themeFill="background1"/>
            <w:hideMark/>
          </w:tcPr>
          <w:p w:rsidR="00A70144" w:rsidRPr="00033497" w:rsidRDefault="0017511A" w:rsidP="0017511A">
            <w:pPr>
              <w:jc w:val="center"/>
              <w:rPr>
                <w:rFonts w:cstheme="majorHAnsi"/>
                <w:b/>
                <w:sz w:val="18"/>
                <w:szCs w:val="18"/>
                <w:lang w:val="pl-PL"/>
              </w:rPr>
            </w:pPr>
            <w:r>
              <w:rPr>
                <w:rFonts w:cstheme="majorHAnsi"/>
                <w:b/>
                <w:sz w:val="18"/>
                <w:szCs w:val="18"/>
                <w:lang w:val="pl-PL"/>
              </w:rPr>
              <w:t>20</w:t>
            </w:r>
            <w:r w:rsidR="00033497" w:rsidRPr="00033497">
              <w:rPr>
                <w:rFonts w:cstheme="majorHAnsi"/>
                <w:b/>
                <w:sz w:val="18"/>
                <w:szCs w:val="18"/>
                <w:lang w:val="pl-PL"/>
              </w:rPr>
              <w:t>-</w:t>
            </w:r>
            <w:r>
              <w:rPr>
                <w:rFonts w:cstheme="majorHAnsi"/>
                <w:b/>
                <w:sz w:val="18"/>
                <w:szCs w:val="18"/>
                <w:lang w:val="pl-PL"/>
              </w:rPr>
              <w:t>24</w:t>
            </w:r>
            <w:r w:rsidR="00033497" w:rsidRPr="00033497">
              <w:rPr>
                <w:rFonts w:cstheme="majorHAnsi"/>
                <w:b/>
                <w:sz w:val="18"/>
                <w:szCs w:val="18"/>
                <w:lang w:val="pl-PL"/>
              </w:rPr>
              <w:t>.03   2023</w:t>
            </w:r>
          </w:p>
        </w:tc>
      </w:tr>
      <w:tr w:rsidR="00A70144" w:rsidRPr="00033497" w:rsidTr="00CF674E">
        <w:trPr>
          <w:trHeight w:val="236"/>
        </w:trPr>
        <w:tc>
          <w:tcPr>
            <w:tcW w:w="582" w:type="dxa"/>
            <w:shd w:val="clear" w:color="auto" w:fill="FFFFFF" w:themeFill="background1"/>
          </w:tcPr>
          <w:p w:rsidR="00A70144" w:rsidRPr="00033497" w:rsidRDefault="00A70144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565" w:type="dxa"/>
            <w:shd w:val="clear" w:color="auto" w:fill="FFFFFF" w:themeFill="background1"/>
            <w:hideMark/>
          </w:tcPr>
          <w:p w:rsidR="00A70144" w:rsidRPr="00033497" w:rsidRDefault="00A70144" w:rsidP="00952140">
            <w:pPr>
              <w:jc w:val="center"/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3471" w:type="dxa"/>
            <w:shd w:val="clear" w:color="auto" w:fill="FFFFFF" w:themeFill="background1"/>
            <w:hideMark/>
          </w:tcPr>
          <w:p w:rsidR="00A70144" w:rsidRPr="00033497" w:rsidRDefault="00A70144" w:rsidP="00952140">
            <w:pPr>
              <w:jc w:val="center"/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460" w:type="dxa"/>
            <w:shd w:val="clear" w:color="auto" w:fill="FFFFFF" w:themeFill="background1"/>
            <w:hideMark/>
          </w:tcPr>
          <w:p w:rsidR="00A70144" w:rsidRPr="00033497" w:rsidRDefault="00A70144" w:rsidP="00952140">
            <w:pPr>
              <w:jc w:val="center"/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9C3C50" w:rsidTr="00CF674E">
        <w:trPr>
          <w:trHeight w:val="1287"/>
        </w:trPr>
        <w:tc>
          <w:tcPr>
            <w:tcW w:w="582" w:type="dxa"/>
            <w:shd w:val="clear" w:color="auto" w:fill="FFFFFF" w:themeFill="background1"/>
            <w:hideMark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b/>
                <w:sz w:val="18"/>
                <w:szCs w:val="18"/>
                <w:lang w:val="pl-PL"/>
              </w:rPr>
              <w:t>PN</w:t>
            </w:r>
          </w:p>
        </w:tc>
        <w:tc>
          <w:tcPr>
            <w:tcW w:w="2565" w:type="dxa"/>
            <w:shd w:val="clear" w:color="auto" w:fill="FFFFFF" w:themeFill="background1"/>
            <w:hideMark/>
          </w:tcPr>
          <w:p w:rsidR="005E27A8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BUŁECZKA </w:t>
            </w:r>
          </w:p>
          <w:p w:rsidR="005E27A8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MASŁO</w:t>
            </w:r>
          </w:p>
          <w:p w:rsidR="005E27A8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WĘDLINA</w:t>
            </w:r>
          </w:p>
          <w:p w:rsidR="001B1D30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POMIDOR</w:t>
            </w:r>
          </w:p>
          <w:p w:rsidR="001132E3" w:rsidRPr="00033497" w:rsidRDefault="008753A0" w:rsidP="00952140">
            <w:pPr>
              <w:rPr>
                <w:rFonts w:cstheme="majorHAnsi"/>
                <w:caps/>
                <w:spacing w:val="5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HERBATA </w:t>
            </w: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Z CYTRYNĄ</w:t>
            </w:r>
          </w:p>
        </w:tc>
        <w:tc>
          <w:tcPr>
            <w:tcW w:w="3471" w:type="dxa"/>
            <w:shd w:val="clear" w:color="auto" w:fill="FFFFFF" w:themeFill="background1"/>
            <w:hideMark/>
          </w:tcPr>
          <w:p w:rsidR="009C3C50" w:rsidRDefault="008753A0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ZUPA JARZYNOWA</w:t>
            </w:r>
          </w:p>
          <w:p w:rsidR="009C3C50" w:rsidRDefault="008753A0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CHLEB BALTONOWSKI/Z ZIARNAMI</w:t>
            </w:r>
          </w:p>
          <w:p w:rsidR="009C3C50" w:rsidRDefault="008753A0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SCHAB PIECZONY W SOSIE</w:t>
            </w:r>
          </w:p>
          <w:p w:rsidR="009C3C50" w:rsidRDefault="008753A0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KASZA JĘCZMIENNA</w:t>
            </w:r>
          </w:p>
          <w:p w:rsidR="009C3C50" w:rsidRDefault="008753A0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MIZERIA</w:t>
            </w:r>
          </w:p>
          <w:p w:rsidR="009C3C50" w:rsidRPr="00033497" w:rsidRDefault="008753A0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460" w:type="dxa"/>
            <w:shd w:val="clear" w:color="auto" w:fill="FFFFFF" w:themeFill="background1"/>
            <w:hideMark/>
          </w:tcPr>
          <w:p w:rsidR="00FF17A7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BUŁKA CHAŁKA</w:t>
            </w:r>
          </w:p>
          <w:p w:rsidR="00690A93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MASŁO ORZECHOWE </w:t>
            </w:r>
          </w:p>
          <w:p w:rsidR="00690A93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HERBATA</w:t>
            </w:r>
          </w:p>
          <w:p w:rsidR="00690A93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  <w:p w:rsidR="00690A93" w:rsidRPr="00033497" w:rsidRDefault="00690A93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17511A" w:rsidTr="00CF674E">
        <w:trPr>
          <w:trHeight w:val="140"/>
        </w:trPr>
        <w:tc>
          <w:tcPr>
            <w:tcW w:w="9078" w:type="dxa"/>
            <w:gridSpan w:val="4"/>
            <w:shd w:val="clear" w:color="auto" w:fill="FFFFFF" w:themeFill="background1"/>
            <w:hideMark/>
          </w:tcPr>
          <w:p w:rsidR="00A70144" w:rsidRPr="00033497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MLEKO I PRODUKTY POCHODNE, SELER</w:t>
            </w:r>
          </w:p>
        </w:tc>
      </w:tr>
      <w:tr w:rsidR="00A70144" w:rsidRPr="009C3C50" w:rsidTr="00CF674E">
        <w:trPr>
          <w:trHeight w:val="1299"/>
        </w:trPr>
        <w:tc>
          <w:tcPr>
            <w:tcW w:w="582" w:type="dxa"/>
            <w:shd w:val="clear" w:color="auto" w:fill="FFFFFF" w:themeFill="background1"/>
            <w:hideMark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WT</w:t>
            </w:r>
          </w:p>
        </w:tc>
        <w:tc>
          <w:tcPr>
            <w:tcW w:w="2565" w:type="dxa"/>
            <w:shd w:val="clear" w:color="auto" w:fill="FFFFFF" w:themeFill="background1"/>
            <w:hideMark/>
          </w:tcPr>
          <w:p w:rsidR="006B6CBB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KIEŁBASKA NA GORĄCO</w:t>
            </w:r>
          </w:p>
          <w:p w:rsidR="006B6CBB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CHLEB</w:t>
            </w:r>
          </w:p>
          <w:p w:rsidR="0017511A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MASŁO</w:t>
            </w:r>
          </w:p>
          <w:p w:rsidR="0017511A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OGÓREK</w:t>
            </w:r>
          </w:p>
          <w:p w:rsidR="006B6CBB" w:rsidRPr="00033497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HERBATA OWOCOWA</w:t>
            </w:r>
          </w:p>
        </w:tc>
        <w:tc>
          <w:tcPr>
            <w:tcW w:w="3471" w:type="dxa"/>
            <w:shd w:val="clear" w:color="auto" w:fill="FFFFFF" w:themeFill="background1"/>
            <w:hideMark/>
          </w:tcPr>
          <w:p w:rsidR="00B6201E" w:rsidRPr="009C3C50" w:rsidRDefault="008753A0" w:rsidP="00952140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ZUPA MEKSYKAŃSKA</w:t>
            </w:r>
          </w:p>
          <w:p w:rsidR="009C3C50" w:rsidRPr="009C3C50" w:rsidRDefault="008753A0" w:rsidP="00952140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CHLEB BALTONOWSKI/Z ZIARNAMI</w:t>
            </w:r>
          </w:p>
          <w:p w:rsidR="009C3C50" w:rsidRPr="009C3C50" w:rsidRDefault="008753A0" w:rsidP="00952140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MAKARON Z SEREM I MUSEM TRUSKAWKOWYM</w:t>
            </w:r>
          </w:p>
          <w:p w:rsidR="009C3C50" w:rsidRPr="009C3C50" w:rsidRDefault="008753A0" w:rsidP="00952140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KOMPOT</w:t>
            </w:r>
          </w:p>
          <w:p w:rsidR="009C3C50" w:rsidRPr="009C3C50" w:rsidRDefault="009C3C50" w:rsidP="00952140">
            <w:pPr>
              <w:rPr>
                <w:rFonts w:cstheme="majorHAnsi"/>
                <w:sz w:val="20"/>
                <w:szCs w:val="18"/>
                <w:lang w:val="pl-PL"/>
              </w:rPr>
            </w:pPr>
          </w:p>
        </w:tc>
        <w:tc>
          <w:tcPr>
            <w:tcW w:w="2460" w:type="dxa"/>
            <w:shd w:val="clear" w:color="auto" w:fill="FFFFFF" w:themeFill="background1"/>
            <w:hideMark/>
          </w:tcPr>
          <w:p w:rsidR="006B6CBB" w:rsidRDefault="008753A0" w:rsidP="0017511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JOGURT OWOCOWY</w:t>
            </w:r>
          </w:p>
          <w:p w:rsidR="00690A93" w:rsidRDefault="008753A0" w:rsidP="0017511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WAFLE RYŻOWE</w:t>
            </w:r>
          </w:p>
          <w:p w:rsidR="00690A93" w:rsidRPr="00033497" w:rsidRDefault="00690A93" w:rsidP="0017511A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17511A" w:rsidTr="00CF674E">
        <w:trPr>
          <w:trHeight w:val="357"/>
        </w:trPr>
        <w:tc>
          <w:tcPr>
            <w:tcW w:w="9078" w:type="dxa"/>
            <w:gridSpan w:val="4"/>
            <w:shd w:val="clear" w:color="auto" w:fill="FFFFFF" w:themeFill="background1"/>
            <w:hideMark/>
          </w:tcPr>
          <w:p w:rsidR="00A70144" w:rsidRPr="009C3C50" w:rsidRDefault="008753A0" w:rsidP="00952140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17511A" w:rsidTr="00CF674E">
        <w:trPr>
          <w:trHeight w:val="1724"/>
        </w:trPr>
        <w:tc>
          <w:tcPr>
            <w:tcW w:w="582" w:type="dxa"/>
            <w:shd w:val="clear" w:color="auto" w:fill="FFFFFF" w:themeFill="background1"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ŚR</w:t>
            </w:r>
          </w:p>
          <w:p w:rsidR="00A70144" w:rsidRPr="00033497" w:rsidRDefault="00A70144" w:rsidP="00952140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  <w:hideMark/>
          </w:tcPr>
          <w:p w:rsidR="005E27A8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BUŁECZKA</w:t>
            </w:r>
          </w:p>
          <w:p w:rsidR="005E27A8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MASŁO</w:t>
            </w:r>
          </w:p>
          <w:p w:rsidR="005E27A8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PASZTET</w:t>
            </w:r>
          </w:p>
          <w:p w:rsidR="00AF2D08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POMIDOR/OGÓREK</w:t>
            </w:r>
          </w:p>
          <w:p w:rsidR="001132E3" w:rsidRPr="00033497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HERBATA Z CYTRYNĄ</w:t>
            </w:r>
          </w:p>
        </w:tc>
        <w:tc>
          <w:tcPr>
            <w:tcW w:w="3471" w:type="dxa"/>
            <w:shd w:val="clear" w:color="auto" w:fill="FFFFFF" w:themeFill="background1"/>
            <w:hideMark/>
          </w:tcPr>
          <w:p w:rsidR="00596CB0" w:rsidRPr="009C3C50" w:rsidRDefault="008753A0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ZUPA KOPERKOWA Z RYŻEM</w:t>
            </w:r>
          </w:p>
          <w:p w:rsidR="009C3C50" w:rsidRPr="009C3C50" w:rsidRDefault="008753A0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CHLEB BALTONOWSKI/Z ZIARNAMI</w:t>
            </w:r>
          </w:p>
          <w:p w:rsidR="009C3C50" w:rsidRPr="009C3C50" w:rsidRDefault="008753A0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BIGOS Z KIEŁBASĄ</w:t>
            </w:r>
          </w:p>
          <w:p w:rsidR="009C3C50" w:rsidRPr="009C3C50" w:rsidRDefault="008753A0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ZIEMNIAKI</w:t>
            </w:r>
          </w:p>
          <w:p w:rsidR="009C3C50" w:rsidRPr="009C3C50" w:rsidRDefault="008753A0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OWOC</w:t>
            </w:r>
          </w:p>
          <w:p w:rsidR="009C3C50" w:rsidRPr="009C3C50" w:rsidRDefault="008753A0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KOMPOT</w:t>
            </w:r>
          </w:p>
        </w:tc>
        <w:tc>
          <w:tcPr>
            <w:tcW w:w="2460" w:type="dxa"/>
            <w:shd w:val="clear" w:color="auto" w:fill="FFFFFF" w:themeFill="background1"/>
          </w:tcPr>
          <w:p w:rsidR="008753A0" w:rsidRDefault="008753A0" w:rsidP="008753A0">
            <w:pPr>
              <w:jc w:val="both"/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 BATON PSZENNY</w:t>
            </w:r>
          </w:p>
          <w:p w:rsidR="008753A0" w:rsidRDefault="008753A0" w:rsidP="008753A0">
            <w:pPr>
              <w:jc w:val="both"/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TWAROŻEK NA SŁODKO</w:t>
            </w:r>
          </w:p>
          <w:p w:rsidR="008753A0" w:rsidRDefault="008753A0" w:rsidP="008753A0">
            <w:pPr>
              <w:jc w:val="both"/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  <w:p w:rsidR="00CF674E" w:rsidRPr="00033497" w:rsidRDefault="008753A0" w:rsidP="008753A0">
            <w:pPr>
              <w:jc w:val="both"/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</w:tr>
      <w:tr w:rsidR="00A70144" w:rsidRPr="0017511A" w:rsidTr="00CF674E">
        <w:trPr>
          <w:trHeight w:val="66"/>
        </w:trPr>
        <w:tc>
          <w:tcPr>
            <w:tcW w:w="9078" w:type="dxa"/>
            <w:gridSpan w:val="4"/>
            <w:shd w:val="clear" w:color="auto" w:fill="FFFFFF" w:themeFill="background1"/>
            <w:hideMark/>
          </w:tcPr>
          <w:p w:rsidR="00A70144" w:rsidRPr="00033497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CF674E" w:rsidTr="00CF674E">
        <w:trPr>
          <w:trHeight w:val="1745"/>
        </w:trPr>
        <w:tc>
          <w:tcPr>
            <w:tcW w:w="582" w:type="dxa"/>
            <w:shd w:val="clear" w:color="auto" w:fill="FFFFFF" w:themeFill="background1"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CZ</w:t>
            </w:r>
          </w:p>
          <w:p w:rsidR="00A70144" w:rsidRPr="00033497" w:rsidRDefault="00A70144" w:rsidP="00952140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  <w:hideMark/>
          </w:tcPr>
          <w:p w:rsidR="008753A0" w:rsidRDefault="008753A0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NALEŚNIK  </w:t>
            </w:r>
          </w:p>
          <w:p w:rsidR="008753A0" w:rsidRDefault="008753A0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Z SEREM/ DŻEMEM</w:t>
            </w:r>
          </w:p>
          <w:p w:rsidR="008753A0" w:rsidRDefault="008753A0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KAKAO</w:t>
            </w:r>
          </w:p>
          <w:p w:rsidR="008753A0" w:rsidRPr="00033497" w:rsidRDefault="008753A0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</w:tc>
        <w:tc>
          <w:tcPr>
            <w:tcW w:w="3471" w:type="dxa"/>
            <w:shd w:val="clear" w:color="auto" w:fill="FFFFFF" w:themeFill="background1"/>
            <w:hideMark/>
          </w:tcPr>
          <w:p w:rsidR="00C218AC" w:rsidRDefault="008753A0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 xml:space="preserve">ZUPA </w:t>
            </w:r>
            <w:r>
              <w:rPr>
                <w:rFonts w:cstheme="majorHAnsi"/>
                <w:sz w:val="18"/>
                <w:szCs w:val="18"/>
                <w:lang w:val="pl-PL"/>
              </w:rPr>
              <w:t xml:space="preserve">KRUPNIK </w:t>
            </w:r>
          </w:p>
          <w:p w:rsidR="00481008" w:rsidRDefault="008753A0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CHLEB BALTONOWSKI/Z ZIARNAMI</w:t>
            </w:r>
          </w:p>
          <w:p w:rsidR="00481008" w:rsidRDefault="008753A0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KARTACZE/PYZY Z MIĘSEM I OKRASĄ</w:t>
            </w:r>
          </w:p>
          <w:p w:rsidR="008753A0" w:rsidRDefault="008753A0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SURÓWKA Z CZERWONEJ KAPUSTY</w:t>
            </w:r>
          </w:p>
          <w:p w:rsidR="00616004" w:rsidRPr="00033497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460" w:type="dxa"/>
            <w:shd w:val="clear" w:color="auto" w:fill="FFFFFF" w:themeFill="background1"/>
          </w:tcPr>
          <w:p w:rsidR="00CF674E" w:rsidRDefault="004E7605" w:rsidP="0017511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BUŁECZKA </w:t>
            </w:r>
            <w:r w:rsidR="008753A0">
              <w:rPr>
                <w:rFonts w:cstheme="majorHAnsi"/>
                <w:sz w:val="18"/>
                <w:szCs w:val="18"/>
                <w:lang w:val="pl-PL"/>
              </w:rPr>
              <w:t>Z DŻEMEM</w:t>
            </w:r>
          </w:p>
          <w:p w:rsidR="008753A0" w:rsidRPr="00033497" w:rsidRDefault="008753A0" w:rsidP="0017511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SOK OWOCOWY</w:t>
            </w:r>
          </w:p>
        </w:tc>
      </w:tr>
      <w:tr w:rsidR="00A70144" w:rsidRPr="0017511A" w:rsidTr="00CF674E">
        <w:trPr>
          <w:trHeight w:val="218"/>
        </w:trPr>
        <w:tc>
          <w:tcPr>
            <w:tcW w:w="9078" w:type="dxa"/>
            <w:gridSpan w:val="4"/>
            <w:shd w:val="clear" w:color="auto" w:fill="FFFFFF" w:themeFill="background1"/>
            <w:hideMark/>
          </w:tcPr>
          <w:p w:rsidR="00A70144" w:rsidRPr="00033497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17511A" w:rsidTr="00CF674E">
        <w:trPr>
          <w:trHeight w:val="1643"/>
        </w:trPr>
        <w:tc>
          <w:tcPr>
            <w:tcW w:w="582" w:type="dxa"/>
            <w:shd w:val="clear" w:color="auto" w:fill="FFFFFF" w:themeFill="background1"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b/>
                <w:sz w:val="18"/>
                <w:szCs w:val="18"/>
                <w:lang w:val="pl-PL"/>
              </w:rPr>
              <w:t>PT</w:t>
            </w:r>
          </w:p>
        </w:tc>
        <w:tc>
          <w:tcPr>
            <w:tcW w:w="2565" w:type="dxa"/>
            <w:shd w:val="clear" w:color="auto" w:fill="FFFFFF" w:themeFill="background1"/>
            <w:hideMark/>
          </w:tcPr>
          <w:p w:rsidR="00C218AC" w:rsidRDefault="008753A0" w:rsidP="0017511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PŁATKI ZBOŻOWE NA MLEKU</w:t>
            </w:r>
          </w:p>
          <w:p w:rsidR="00481008" w:rsidRPr="00033497" w:rsidRDefault="008753A0" w:rsidP="0017511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</w:tc>
        <w:tc>
          <w:tcPr>
            <w:tcW w:w="3471" w:type="dxa"/>
            <w:shd w:val="clear" w:color="auto" w:fill="FFFFFF" w:themeFill="background1"/>
          </w:tcPr>
          <w:p w:rsidR="00E1260F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ZUPA </w:t>
            </w: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SZCZAWIOWA Z JAJKIEM</w:t>
            </w:r>
          </w:p>
          <w:p w:rsidR="005E27A8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CHLEB BALTONOWSKI</w:t>
            </w:r>
          </w:p>
          <w:p w:rsidR="005E27A8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PALUSZKI RYBNE Z FILETA/FILET </w:t>
            </w:r>
          </w:p>
          <w:p w:rsidR="005E27A8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ZIEMNIAKI</w:t>
            </w:r>
          </w:p>
          <w:p w:rsidR="00D9155A" w:rsidRPr="00033497" w:rsidRDefault="008753A0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SURÓWKA Z KISZONEJ KAPUSTY</w:t>
            </w:r>
          </w:p>
          <w:p w:rsidR="00616004" w:rsidRPr="00033497" w:rsidRDefault="008753A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460" w:type="dxa"/>
            <w:shd w:val="clear" w:color="auto" w:fill="FFFFFF" w:themeFill="background1"/>
          </w:tcPr>
          <w:p w:rsidR="00CF674E" w:rsidRDefault="008753A0" w:rsidP="00CF674E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CIASTO UCIERANE  Z JABŁKAMI</w:t>
            </w:r>
          </w:p>
          <w:p w:rsidR="002A4452" w:rsidRPr="00033497" w:rsidRDefault="008753A0" w:rsidP="00CF674E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KAWA ZBOŻOWA</w:t>
            </w:r>
          </w:p>
        </w:tc>
      </w:tr>
      <w:tr w:rsidR="00A70144" w:rsidRPr="0017511A" w:rsidTr="00CF674E">
        <w:trPr>
          <w:trHeight w:val="64"/>
        </w:trPr>
        <w:tc>
          <w:tcPr>
            <w:tcW w:w="9078" w:type="dxa"/>
            <w:gridSpan w:val="4"/>
            <w:shd w:val="clear" w:color="auto" w:fill="FFFFFF" w:themeFill="background1"/>
            <w:hideMark/>
          </w:tcPr>
          <w:p w:rsidR="00A70144" w:rsidRPr="00033497" w:rsidRDefault="00033497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</w:tbl>
    <w:p w:rsidR="00A70144" w:rsidRDefault="00A70144" w:rsidP="00952140">
      <w:pPr>
        <w:ind w:right="-284"/>
        <w:rPr>
          <w:lang w:val="pl-PL"/>
        </w:rPr>
      </w:pPr>
    </w:p>
    <w:p w:rsidR="00952140" w:rsidRDefault="00952140" w:rsidP="00952140">
      <w:pPr>
        <w:ind w:right="-284"/>
        <w:rPr>
          <w:lang w:val="pl-PL"/>
        </w:rPr>
      </w:pPr>
    </w:p>
    <w:p w:rsidR="00952140" w:rsidRPr="00625A49" w:rsidRDefault="00952140" w:rsidP="00952140">
      <w:pPr>
        <w:ind w:right="-284"/>
        <w:rPr>
          <w:lang w:val="pl-PL"/>
        </w:rPr>
      </w:pPr>
    </w:p>
    <w:sectPr w:rsidR="00952140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1028F"/>
    <w:rsid w:val="00033497"/>
    <w:rsid w:val="000557AA"/>
    <w:rsid w:val="00080AA9"/>
    <w:rsid w:val="00083014"/>
    <w:rsid w:val="000933CE"/>
    <w:rsid w:val="000E2614"/>
    <w:rsid w:val="000F5F40"/>
    <w:rsid w:val="00111C5C"/>
    <w:rsid w:val="001132E3"/>
    <w:rsid w:val="0017511A"/>
    <w:rsid w:val="0017574D"/>
    <w:rsid w:val="001B1D30"/>
    <w:rsid w:val="001F4BB2"/>
    <w:rsid w:val="00241E54"/>
    <w:rsid w:val="002A4452"/>
    <w:rsid w:val="002A7ED1"/>
    <w:rsid w:val="002E7D50"/>
    <w:rsid w:val="00315A2A"/>
    <w:rsid w:val="00327151"/>
    <w:rsid w:val="00365DFA"/>
    <w:rsid w:val="0037068D"/>
    <w:rsid w:val="003C41E5"/>
    <w:rsid w:val="00415945"/>
    <w:rsid w:val="00441344"/>
    <w:rsid w:val="0046697D"/>
    <w:rsid w:val="00481008"/>
    <w:rsid w:val="00494984"/>
    <w:rsid w:val="004B2A48"/>
    <w:rsid w:val="004C3471"/>
    <w:rsid w:val="004D21F8"/>
    <w:rsid w:val="004E3370"/>
    <w:rsid w:val="004E7605"/>
    <w:rsid w:val="00511D5A"/>
    <w:rsid w:val="005154BB"/>
    <w:rsid w:val="00526038"/>
    <w:rsid w:val="005372EC"/>
    <w:rsid w:val="00596CB0"/>
    <w:rsid w:val="005E27A8"/>
    <w:rsid w:val="00616004"/>
    <w:rsid w:val="00621129"/>
    <w:rsid w:val="00625A49"/>
    <w:rsid w:val="00636B33"/>
    <w:rsid w:val="006513D5"/>
    <w:rsid w:val="006617B3"/>
    <w:rsid w:val="00662584"/>
    <w:rsid w:val="00676149"/>
    <w:rsid w:val="00690A93"/>
    <w:rsid w:val="006A761E"/>
    <w:rsid w:val="006B49AF"/>
    <w:rsid w:val="006B6CBB"/>
    <w:rsid w:val="006C1EB0"/>
    <w:rsid w:val="00707C86"/>
    <w:rsid w:val="007423ED"/>
    <w:rsid w:val="00752185"/>
    <w:rsid w:val="0077521C"/>
    <w:rsid w:val="00786CF9"/>
    <w:rsid w:val="00787913"/>
    <w:rsid w:val="00794B51"/>
    <w:rsid w:val="007D1024"/>
    <w:rsid w:val="00846973"/>
    <w:rsid w:val="0086332D"/>
    <w:rsid w:val="008753A0"/>
    <w:rsid w:val="00897A64"/>
    <w:rsid w:val="008D0E90"/>
    <w:rsid w:val="009007E1"/>
    <w:rsid w:val="009174C8"/>
    <w:rsid w:val="00926885"/>
    <w:rsid w:val="00952140"/>
    <w:rsid w:val="00974615"/>
    <w:rsid w:val="009A47D2"/>
    <w:rsid w:val="009C3C50"/>
    <w:rsid w:val="009C3E13"/>
    <w:rsid w:val="009F0C21"/>
    <w:rsid w:val="00A04671"/>
    <w:rsid w:val="00A14A14"/>
    <w:rsid w:val="00A50AAF"/>
    <w:rsid w:val="00A60861"/>
    <w:rsid w:val="00A616D6"/>
    <w:rsid w:val="00A70144"/>
    <w:rsid w:val="00AA7992"/>
    <w:rsid w:val="00AC1FAE"/>
    <w:rsid w:val="00AD4278"/>
    <w:rsid w:val="00AF2D08"/>
    <w:rsid w:val="00B145B5"/>
    <w:rsid w:val="00B3148C"/>
    <w:rsid w:val="00B335FF"/>
    <w:rsid w:val="00B5013A"/>
    <w:rsid w:val="00B6201E"/>
    <w:rsid w:val="00BB37C0"/>
    <w:rsid w:val="00BB7001"/>
    <w:rsid w:val="00C218AC"/>
    <w:rsid w:val="00C46B4B"/>
    <w:rsid w:val="00C84F8B"/>
    <w:rsid w:val="00C913F0"/>
    <w:rsid w:val="00C94C6C"/>
    <w:rsid w:val="00CA5C83"/>
    <w:rsid w:val="00CB5140"/>
    <w:rsid w:val="00CF674E"/>
    <w:rsid w:val="00D1472F"/>
    <w:rsid w:val="00D153AF"/>
    <w:rsid w:val="00D20F21"/>
    <w:rsid w:val="00D25580"/>
    <w:rsid w:val="00D4492A"/>
    <w:rsid w:val="00D6344D"/>
    <w:rsid w:val="00D64168"/>
    <w:rsid w:val="00D9155A"/>
    <w:rsid w:val="00E1260F"/>
    <w:rsid w:val="00E4420D"/>
    <w:rsid w:val="00E548B6"/>
    <w:rsid w:val="00EB1DC8"/>
    <w:rsid w:val="00ED695E"/>
    <w:rsid w:val="00F23FDE"/>
    <w:rsid w:val="00FC27DE"/>
    <w:rsid w:val="00FD4154"/>
    <w:rsid w:val="00FD7A75"/>
    <w:rsid w:val="00FE2532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A0"/>
  </w:style>
  <w:style w:type="paragraph" w:styleId="Nagwek1">
    <w:name w:val="heading 1"/>
    <w:basedOn w:val="Normalny"/>
    <w:next w:val="Normalny"/>
    <w:link w:val="Nagwek1Znak"/>
    <w:uiPriority w:val="9"/>
    <w:qFormat/>
    <w:rsid w:val="008753A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53A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3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3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3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53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53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53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53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753A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53A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3A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3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3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53A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53A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53A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53A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53A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753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753A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3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753A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753A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753A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753A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753A0"/>
  </w:style>
  <w:style w:type="paragraph" w:styleId="Akapitzlist">
    <w:name w:val="List Paragraph"/>
    <w:basedOn w:val="Normalny"/>
    <w:uiPriority w:val="34"/>
    <w:qFormat/>
    <w:rsid w:val="008753A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753A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753A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53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53A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753A0"/>
    <w:rPr>
      <w:i/>
      <w:iCs/>
    </w:rPr>
  </w:style>
  <w:style w:type="character" w:styleId="Wyrnienieintensywne">
    <w:name w:val="Intense Emphasis"/>
    <w:uiPriority w:val="21"/>
    <w:qFormat/>
    <w:rsid w:val="008753A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753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753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753A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53A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75</cp:revision>
  <cp:lastPrinted>2023-03-16T08:02:00Z</cp:lastPrinted>
  <dcterms:created xsi:type="dcterms:W3CDTF">2022-11-14T06:59:00Z</dcterms:created>
  <dcterms:modified xsi:type="dcterms:W3CDTF">2023-03-16T08:06:00Z</dcterms:modified>
</cp:coreProperties>
</file>