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B5" w:rsidRDefault="00B145B5" w:rsidP="00F23FDE"/>
    <w:p w:rsidR="00A70144" w:rsidRDefault="007724E9" w:rsidP="00DC2178">
      <w:r>
        <w:rPr>
          <w:noProof/>
          <w:lang w:val="pl-PL" w:eastAsia="pl-PL" w:bidi="ar-SA"/>
        </w:rPr>
        <w:drawing>
          <wp:inline distT="0" distB="0" distL="0" distR="0">
            <wp:extent cx="1028700" cy="984508"/>
            <wp:effectExtent l="19050" t="0" r="0" b="0"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98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page" w:horzAnchor="margin" w:tblpXSpec="center" w:tblpY="363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233"/>
        <w:gridCol w:w="4252"/>
        <w:gridCol w:w="2268"/>
      </w:tblGrid>
      <w:tr w:rsidR="00A70144" w:rsidRPr="007423ED" w:rsidTr="00E31CE0">
        <w:trPr>
          <w:trHeight w:val="55"/>
        </w:trPr>
        <w:tc>
          <w:tcPr>
            <w:tcW w:w="9322" w:type="dxa"/>
            <w:gridSpan w:val="4"/>
            <w:shd w:val="clear" w:color="auto" w:fill="FFFFFF" w:themeFill="background1"/>
            <w:hideMark/>
          </w:tcPr>
          <w:p w:rsidR="00A70144" w:rsidRPr="007423ED" w:rsidRDefault="00C97845" w:rsidP="00684C26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16</w:t>
            </w:r>
            <w:r w:rsidR="00DC2178" w:rsidRPr="007423ED">
              <w:rPr>
                <w:b/>
                <w:sz w:val="24"/>
                <w:szCs w:val="24"/>
                <w:lang w:val="pl-PL"/>
              </w:rPr>
              <w:t xml:space="preserve">– </w:t>
            </w:r>
            <w:r>
              <w:rPr>
                <w:b/>
                <w:sz w:val="24"/>
                <w:szCs w:val="24"/>
                <w:lang w:val="pl-PL"/>
              </w:rPr>
              <w:t>20</w:t>
            </w:r>
            <w:r w:rsidR="00DC2178" w:rsidRPr="007423ED">
              <w:rPr>
                <w:b/>
                <w:sz w:val="24"/>
                <w:szCs w:val="24"/>
                <w:lang w:val="pl-PL"/>
              </w:rPr>
              <w:t>.</w:t>
            </w:r>
            <w:r w:rsidR="00684C26">
              <w:rPr>
                <w:b/>
                <w:sz w:val="24"/>
                <w:szCs w:val="24"/>
                <w:lang w:val="pl-PL"/>
              </w:rPr>
              <w:t>10</w:t>
            </w:r>
            <w:r w:rsidR="00DC2178" w:rsidRPr="007423ED">
              <w:rPr>
                <w:b/>
                <w:sz w:val="24"/>
                <w:szCs w:val="24"/>
                <w:lang w:val="pl-PL"/>
              </w:rPr>
              <w:t>.202</w:t>
            </w:r>
            <w:r w:rsidR="00DC2178">
              <w:rPr>
                <w:b/>
                <w:sz w:val="24"/>
                <w:szCs w:val="24"/>
                <w:lang w:val="pl-PL"/>
              </w:rPr>
              <w:t>3</w:t>
            </w:r>
          </w:p>
        </w:tc>
      </w:tr>
      <w:tr w:rsidR="00A70144" w:rsidRPr="00D72F85" w:rsidTr="00E31CE0">
        <w:trPr>
          <w:trHeight w:val="1686"/>
        </w:trPr>
        <w:tc>
          <w:tcPr>
            <w:tcW w:w="569" w:type="dxa"/>
            <w:shd w:val="clear" w:color="auto" w:fill="FFFFFF" w:themeFill="background1"/>
            <w:hideMark/>
          </w:tcPr>
          <w:p w:rsidR="00A70144" w:rsidRPr="00DB7421" w:rsidRDefault="00D45742" w:rsidP="00844E90">
            <w:pPr>
              <w:rPr>
                <w:b/>
                <w:lang w:val="pl-PL"/>
              </w:rPr>
            </w:pPr>
            <w:r w:rsidRPr="00DB7421">
              <w:rPr>
                <w:b/>
                <w:lang w:val="pl-PL"/>
              </w:rPr>
              <w:t>PN</w:t>
            </w:r>
          </w:p>
        </w:tc>
        <w:tc>
          <w:tcPr>
            <w:tcW w:w="2233" w:type="dxa"/>
            <w:shd w:val="clear" w:color="auto" w:fill="FFFFFF" w:themeFill="background1"/>
            <w:hideMark/>
          </w:tcPr>
          <w:p w:rsidR="00741748" w:rsidRDefault="00683D8F" w:rsidP="008F7324">
            <w:pPr>
              <w:rPr>
                <w:lang w:val="pl-PL"/>
              </w:rPr>
            </w:pPr>
            <w:r>
              <w:rPr>
                <w:lang w:val="pl-PL"/>
              </w:rPr>
              <w:t>BUŁECZKA</w:t>
            </w:r>
          </w:p>
          <w:p w:rsidR="0058002F" w:rsidRDefault="00683D8F" w:rsidP="008F7324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F10857" w:rsidRDefault="00683D8F" w:rsidP="008F7324">
            <w:pPr>
              <w:rPr>
                <w:lang w:val="pl-PL"/>
              </w:rPr>
            </w:pPr>
            <w:r>
              <w:rPr>
                <w:lang w:val="pl-PL"/>
              </w:rPr>
              <w:t>WĘDLINA</w:t>
            </w:r>
          </w:p>
          <w:p w:rsidR="00670B3D" w:rsidRDefault="00683D8F" w:rsidP="008F7324">
            <w:pPr>
              <w:rPr>
                <w:lang w:val="pl-PL"/>
              </w:rPr>
            </w:pPr>
            <w:r>
              <w:rPr>
                <w:lang w:val="pl-PL"/>
              </w:rPr>
              <w:t>POMIDOR/OGÓREK</w:t>
            </w:r>
          </w:p>
          <w:p w:rsidR="007433A2" w:rsidRPr="00DB7421" w:rsidRDefault="00683D8F" w:rsidP="008F7324">
            <w:pPr>
              <w:rPr>
                <w:lang w:val="pl-PL"/>
              </w:rPr>
            </w:pPr>
            <w:r>
              <w:rPr>
                <w:lang w:val="pl-PL"/>
              </w:rPr>
              <w:t>HERBATA Z CYTRYNĄ</w:t>
            </w:r>
          </w:p>
        </w:tc>
        <w:tc>
          <w:tcPr>
            <w:tcW w:w="4252" w:type="dxa"/>
            <w:shd w:val="clear" w:color="auto" w:fill="FFFFFF" w:themeFill="background1"/>
            <w:hideMark/>
          </w:tcPr>
          <w:p w:rsidR="00C97845" w:rsidRDefault="00683D8F" w:rsidP="002B3DAF">
            <w:pPr>
              <w:rPr>
                <w:lang w:val="pl-PL"/>
              </w:rPr>
            </w:pPr>
            <w:r>
              <w:rPr>
                <w:lang w:val="pl-PL"/>
              </w:rPr>
              <w:t>ZUPA ROSÓŁ</w:t>
            </w:r>
          </w:p>
          <w:p w:rsidR="00AF106C" w:rsidRDefault="00683D8F" w:rsidP="002B3DAF">
            <w:pPr>
              <w:rPr>
                <w:lang w:val="pl-PL"/>
              </w:rPr>
            </w:pPr>
            <w:r>
              <w:rPr>
                <w:lang w:val="pl-PL"/>
              </w:rPr>
              <w:t>CHLEB PSZENNY/ŻYTNI</w:t>
            </w:r>
          </w:p>
          <w:p w:rsidR="00D25CFD" w:rsidRDefault="00683D8F" w:rsidP="00D25CFD">
            <w:pPr>
              <w:rPr>
                <w:lang w:val="pl-PL"/>
              </w:rPr>
            </w:pPr>
            <w:r>
              <w:rPr>
                <w:lang w:val="pl-PL"/>
              </w:rPr>
              <w:t>GULASZ WIEPRZOWY Z WARZYWAMI</w:t>
            </w:r>
          </w:p>
          <w:p w:rsidR="00670B3D" w:rsidRDefault="00683D8F" w:rsidP="002B3DAF">
            <w:pPr>
              <w:rPr>
                <w:lang w:val="pl-PL"/>
              </w:rPr>
            </w:pPr>
            <w:r>
              <w:rPr>
                <w:lang w:val="pl-PL"/>
              </w:rPr>
              <w:t>KASZA JĘCZMIENNA</w:t>
            </w:r>
          </w:p>
          <w:p w:rsidR="00AF106C" w:rsidRPr="00DB7421" w:rsidRDefault="00683D8F" w:rsidP="00D72F85">
            <w:pPr>
              <w:rPr>
                <w:lang w:val="pl-PL"/>
              </w:rPr>
            </w:pPr>
            <w:r>
              <w:rPr>
                <w:lang w:val="pl-PL"/>
              </w:rPr>
              <w:t>KOMPOT Z ARONII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F10857" w:rsidRDefault="00683D8F" w:rsidP="00C97845">
            <w:pPr>
              <w:rPr>
                <w:lang w:val="pl-PL"/>
              </w:rPr>
            </w:pPr>
            <w:r>
              <w:rPr>
                <w:lang w:val="pl-PL"/>
              </w:rPr>
              <w:t>Bułka chałka</w:t>
            </w:r>
          </w:p>
          <w:p w:rsidR="00683D8F" w:rsidRDefault="00683D8F" w:rsidP="00C97845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683D8F" w:rsidRDefault="00683D8F" w:rsidP="00C97845">
            <w:pPr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="00F94607">
              <w:rPr>
                <w:lang w:val="pl-PL"/>
              </w:rPr>
              <w:t>żem owocowy</w:t>
            </w:r>
          </w:p>
          <w:p w:rsidR="00F94607" w:rsidRPr="00DB7421" w:rsidRDefault="00F94607" w:rsidP="00C97845">
            <w:pPr>
              <w:rPr>
                <w:lang w:val="pl-PL"/>
              </w:rPr>
            </w:pPr>
            <w:r>
              <w:rPr>
                <w:lang w:val="pl-PL"/>
              </w:rPr>
              <w:t>Kakao</w:t>
            </w:r>
          </w:p>
        </w:tc>
      </w:tr>
      <w:tr w:rsidR="00A70144" w:rsidRPr="004B45AE" w:rsidTr="00E31CE0">
        <w:trPr>
          <w:trHeight w:val="79"/>
        </w:trPr>
        <w:tc>
          <w:tcPr>
            <w:tcW w:w="9322" w:type="dxa"/>
            <w:gridSpan w:val="4"/>
            <w:shd w:val="clear" w:color="auto" w:fill="FFFFFF" w:themeFill="background1"/>
            <w:hideMark/>
          </w:tcPr>
          <w:p w:rsidR="00A70144" w:rsidRPr="00DB7421" w:rsidRDefault="00683D8F" w:rsidP="00844E90">
            <w:pPr>
              <w:rPr>
                <w:lang w:val="pl-PL"/>
              </w:rPr>
            </w:pPr>
            <w:r w:rsidRPr="00DB7421">
              <w:rPr>
                <w:lang w:val="pl-PL"/>
              </w:rPr>
              <w:t>ALERGENY: GLUTEN, MLEKO I PRODUKTY POCHODNE, SELER</w:t>
            </w:r>
          </w:p>
        </w:tc>
      </w:tr>
      <w:tr w:rsidR="00A70144" w:rsidRPr="004B45AE" w:rsidTr="00E31CE0">
        <w:trPr>
          <w:trHeight w:val="380"/>
        </w:trPr>
        <w:tc>
          <w:tcPr>
            <w:tcW w:w="569" w:type="dxa"/>
            <w:shd w:val="clear" w:color="auto" w:fill="FFFFFF" w:themeFill="background1"/>
            <w:hideMark/>
          </w:tcPr>
          <w:p w:rsidR="00A70144" w:rsidRPr="00DB7421" w:rsidRDefault="00D45742" w:rsidP="00844E90">
            <w:pPr>
              <w:rPr>
                <w:b/>
              </w:rPr>
            </w:pPr>
            <w:r w:rsidRPr="00DB7421">
              <w:rPr>
                <w:b/>
              </w:rPr>
              <w:t>WT</w:t>
            </w:r>
          </w:p>
        </w:tc>
        <w:tc>
          <w:tcPr>
            <w:tcW w:w="2233" w:type="dxa"/>
            <w:shd w:val="clear" w:color="auto" w:fill="FFFFFF" w:themeFill="background1"/>
            <w:hideMark/>
          </w:tcPr>
          <w:p w:rsidR="00C469D5" w:rsidRDefault="00683D8F" w:rsidP="00C97845">
            <w:pPr>
              <w:rPr>
                <w:lang w:val="pl-PL"/>
              </w:rPr>
            </w:pPr>
            <w:r>
              <w:rPr>
                <w:lang w:val="pl-PL"/>
              </w:rPr>
              <w:t>PŁATKI OWSIANE NA MLEKU</w:t>
            </w:r>
          </w:p>
          <w:p w:rsidR="00683D8F" w:rsidRDefault="00683D8F" w:rsidP="00C97845">
            <w:pPr>
              <w:rPr>
                <w:lang w:val="pl-PL"/>
              </w:rPr>
            </w:pPr>
            <w:r>
              <w:rPr>
                <w:lang w:val="pl-PL"/>
              </w:rPr>
              <w:t xml:space="preserve">BUŁECZKA </w:t>
            </w:r>
          </w:p>
          <w:p w:rsidR="00683D8F" w:rsidRPr="00DB7421" w:rsidRDefault="00683D8F" w:rsidP="00C97845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</w:tc>
        <w:tc>
          <w:tcPr>
            <w:tcW w:w="4252" w:type="dxa"/>
            <w:shd w:val="clear" w:color="auto" w:fill="FFFFFF" w:themeFill="background1"/>
            <w:hideMark/>
          </w:tcPr>
          <w:p w:rsidR="00EF5F9F" w:rsidRDefault="00683D8F" w:rsidP="00EF5F9F">
            <w:pPr>
              <w:rPr>
                <w:lang w:val="pl-PL"/>
              </w:rPr>
            </w:pPr>
            <w:r>
              <w:rPr>
                <w:lang w:val="pl-PL"/>
              </w:rPr>
              <w:t>ZUPA KRUPNIK</w:t>
            </w:r>
          </w:p>
          <w:p w:rsidR="00EF5F9F" w:rsidRDefault="00683D8F" w:rsidP="00EF5F9F">
            <w:pPr>
              <w:rPr>
                <w:lang w:val="pl-PL"/>
              </w:rPr>
            </w:pPr>
            <w:r>
              <w:rPr>
                <w:lang w:val="pl-PL"/>
              </w:rPr>
              <w:t xml:space="preserve">CHLEB PSZENNY/ŻYTNI </w:t>
            </w:r>
          </w:p>
          <w:p w:rsidR="00D72F85" w:rsidRDefault="00683D8F" w:rsidP="00EF5F9F">
            <w:pPr>
              <w:rPr>
                <w:lang w:val="pl-PL"/>
              </w:rPr>
            </w:pPr>
            <w:r>
              <w:rPr>
                <w:lang w:val="pl-PL"/>
              </w:rPr>
              <w:t xml:space="preserve">NUGGETSY </w:t>
            </w:r>
          </w:p>
          <w:p w:rsidR="00D72F85" w:rsidRDefault="00683D8F" w:rsidP="00EF5F9F">
            <w:pPr>
              <w:rPr>
                <w:lang w:val="pl-PL"/>
              </w:rPr>
            </w:pPr>
            <w:r>
              <w:rPr>
                <w:lang w:val="pl-PL"/>
              </w:rPr>
              <w:t>RYŻ CURRY</w:t>
            </w:r>
          </w:p>
          <w:p w:rsidR="00683D8F" w:rsidRDefault="00683D8F" w:rsidP="00EF5F9F">
            <w:pPr>
              <w:rPr>
                <w:lang w:val="pl-PL"/>
              </w:rPr>
            </w:pPr>
            <w:r>
              <w:rPr>
                <w:lang w:val="pl-PL"/>
              </w:rPr>
              <w:t>SURÓWKA Z MARCHEWKI I PORA</w:t>
            </w:r>
          </w:p>
          <w:p w:rsidR="00683D8F" w:rsidRDefault="00683D8F" w:rsidP="00EF5F9F">
            <w:pPr>
              <w:rPr>
                <w:lang w:val="pl-PL"/>
              </w:rPr>
            </w:pPr>
            <w:r>
              <w:rPr>
                <w:lang w:val="pl-PL"/>
              </w:rPr>
              <w:t>KOMPOT WIŚNIOWY</w:t>
            </w:r>
          </w:p>
          <w:p w:rsidR="00AF106C" w:rsidRPr="00DB7421" w:rsidRDefault="00AF106C" w:rsidP="00D25CFD">
            <w:pPr>
              <w:rPr>
                <w:lang w:val="pl-PL"/>
              </w:rPr>
            </w:pPr>
          </w:p>
        </w:tc>
        <w:tc>
          <w:tcPr>
            <w:tcW w:w="2268" w:type="dxa"/>
            <w:shd w:val="clear" w:color="auto" w:fill="FFFFFF" w:themeFill="background1"/>
            <w:hideMark/>
          </w:tcPr>
          <w:p w:rsidR="00F94607" w:rsidRDefault="00F94607" w:rsidP="00504ECB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="0073622C">
              <w:rPr>
                <w:lang w:val="pl-PL"/>
              </w:rPr>
              <w:t>Budyń do picia</w:t>
            </w:r>
          </w:p>
          <w:p w:rsidR="0073622C" w:rsidRDefault="00A62829" w:rsidP="00504ECB">
            <w:pPr>
              <w:rPr>
                <w:lang w:val="pl-PL"/>
              </w:rPr>
            </w:pPr>
            <w:r>
              <w:rPr>
                <w:lang w:val="pl-PL"/>
              </w:rPr>
              <w:t>Ciastka zbożowe</w:t>
            </w:r>
          </w:p>
          <w:p w:rsidR="00A62829" w:rsidRPr="00DB7421" w:rsidRDefault="00A62829" w:rsidP="00504ECB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</w:tc>
      </w:tr>
      <w:tr w:rsidR="00A70144" w:rsidRPr="004B45AE" w:rsidTr="00E31CE0">
        <w:trPr>
          <w:trHeight w:val="79"/>
        </w:trPr>
        <w:tc>
          <w:tcPr>
            <w:tcW w:w="9322" w:type="dxa"/>
            <w:gridSpan w:val="4"/>
            <w:shd w:val="clear" w:color="auto" w:fill="FFFFFF" w:themeFill="background1"/>
            <w:hideMark/>
          </w:tcPr>
          <w:p w:rsidR="00A70144" w:rsidRPr="00DB7421" w:rsidRDefault="00683D8F" w:rsidP="00844E90">
            <w:pPr>
              <w:rPr>
                <w:lang w:val="pl-PL"/>
              </w:rPr>
            </w:pPr>
            <w:r w:rsidRPr="00DB7421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D72F85" w:rsidTr="00E31CE0">
        <w:trPr>
          <w:trHeight w:val="1964"/>
        </w:trPr>
        <w:tc>
          <w:tcPr>
            <w:tcW w:w="569" w:type="dxa"/>
            <w:shd w:val="clear" w:color="auto" w:fill="FFFFFF" w:themeFill="background1"/>
          </w:tcPr>
          <w:p w:rsidR="00A70144" w:rsidRPr="00DB7421" w:rsidRDefault="00D45742" w:rsidP="00844E90">
            <w:pPr>
              <w:rPr>
                <w:b/>
              </w:rPr>
            </w:pPr>
            <w:r w:rsidRPr="00DB7421">
              <w:rPr>
                <w:b/>
              </w:rPr>
              <w:t>ŚR</w:t>
            </w:r>
          </w:p>
          <w:p w:rsidR="00A70144" w:rsidRPr="00DB7421" w:rsidRDefault="00A70144" w:rsidP="00844E90"/>
        </w:tc>
        <w:tc>
          <w:tcPr>
            <w:tcW w:w="2233" w:type="dxa"/>
            <w:shd w:val="clear" w:color="auto" w:fill="FFFFFF" w:themeFill="background1"/>
            <w:hideMark/>
          </w:tcPr>
          <w:p w:rsidR="00A96DFB" w:rsidRDefault="00683D8F" w:rsidP="00DB7421">
            <w:pPr>
              <w:rPr>
                <w:lang w:val="pl-PL"/>
              </w:rPr>
            </w:pPr>
            <w:r>
              <w:rPr>
                <w:lang w:val="pl-PL"/>
              </w:rPr>
              <w:t>BUŁECZKA</w:t>
            </w:r>
          </w:p>
          <w:p w:rsidR="007433A2" w:rsidRDefault="00683D8F" w:rsidP="00DB7421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684C26" w:rsidRDefault="00683D8F" w:rsidP="00DB7421">
            <w:pPr>
              <w:rPr>
                <w:lang w:val="pl-PL"/>
              </w:rPr>
            </w:pPr>
            <w:r>
              <w:rPr>
                <w:lang w:val="pl-PL"/>
              </w:rPr>
              <w:t>PASZTET DROBIOWY</w:t>
            </w:r>
          </w:p>
          <w:p w:rsidR="004B45AE" w:rsidRDefault="00683D8F" w:rsidP="00DB7421">
            <w:pPr>
              <w:rPr>
                <w:lang w:val="pl-PL"/>
              </w:rPr>
            </w:pPr>
            <w:r>
              <w:rPr>
                <w:lang w:val="pl-PL"/>
              </w:rPr>
              <w:t>SER ŻÓŁTY</w:t>
            </w:r>
          </w:p>
          <w:p w:rsidR="007433A2" w:rsidRDefault="00683D8F" w:rsidP="00DB7421">
            <w:pPr>
              <w:rPr>
                <w:lang w:val="pl-PL"/>
              </w:rPr>
            </w:pPr>
            <w:r>
              <w:rPr>
                <w:lang w:val="pl-PL"/>
              </w:rPr>
              <w:t>OGÓREK/PAPRYKA</w:t>
            </w:r>
          </w:p>
          <w:p w:rsidR="007433A2" w:rsidRPr="00DB7421" w:rsidRDefault="00683D8F" w:rsidP="004B45AE">
            <w:pPr>
              <w:rPr>
                <w:lang w:val="pl-PL"/>
              </w:rPr>
            </w:pPr>
            <w:r>
              <w:rPr>
                <w:lang w:val="pl-PL"/>
              </w:rPr>
              <w:t>KAKAO</w:t>
            </w:r>
          </w:p>
        </w:tc>
        <w:tc>
          <w:tcPr>
            <w:tcW w:w="4252" w:type="dxa"/>
            <w:shd w:val="clear" w:color="auto" w:fill="FFFFFF" w:themeFill="background1"/>
            <w:hideMark/>
          </w:tcPr>
          <w:p w:rsidR="00670B3D" w:rsidRDefault="00683D8F" w:rsidP="00B32BF2">
            <w:pPr>
              <w:rPr>
                <w:lang w:val="pl-PL"/>
              </w:rPr>
            </w:pPr>
            <w:r>
              <w:rPr>
                <w:lang w:val="pl-PL"/>
              </w:rPr>
              <w:t>ZUPA MARCHEWKOWA</w:t>
            </w:r>
          </w:p>
          <w:p w:rsidR="00D72F85" w:rsidRDefault="00683D8F" w:rsidP="00D72F85">
            <w:pPr>
              <w:rPr>
                <w:lang w:val="pl-PL"/>
              </w:rPr>
            </w:pPr>
            <w:r>
              <w:rPr>
                <w:lang w:val="pl-PL"/>
              </w:rPr>
              <w:t>CHLEB PSZENNY/ŻYTNI</w:t>
            </w:r>
          </w:p>
          <w:p w:rsidR="00D72F85" w:rsidRDefault="00683D8F" w:rsidP="00D72F85">
            <w:pPr>
              <w:rPr>
                <w:lang w:val="pl-PL"/>
              </w:rPr>
            </w:pPr>
            <w:r>
              <w:rPr>
                <w:lang w:val="pl-PL"/>
              </w:rPr>
              <w:t>KOTLET MIELONY</w:t>
            </w:r>
          </w:p>
          <w:p w:rsidR="00D72F85" w:rsidRDefault="00683D8F" w:rsidP="00D72F85">
            <w:pPr>
              <w:rPr>
                <w:lang w:val="pl-PL"/>
              </w:rPr>
            </w:pPr>
            <w:r>
              <w:rPr>
                <w:lang w:val="pl-PL"/>
              </w:rPr>
              <w:t>ZIEMNIAKI</w:t>
            </w:r>
          </w:p>
          <w:p w:rsidR="00D72F85" w:rsidRDefault="00683D8F" w:rsidP="00D72F85">
            <w:pPr>
              <w:rPr>
                <w:lang w:val="pl-PL"/>
              </w:rPr>
            </w:pPr>
            <w:r>
              <w:rPr>
                <w:lang w:val="pl-PL"/>
              </w:rPr>
              <w:t>SURÓWKA Z BURACZKÓW</w:t>
            </w:r>
          </w:p>
          <w:p w:rsidR="00D72F85" w:rsidRDefault="00683D8F" w:rsidP="00D72F85">
            <w:pPr>
              <w:rPr>
                <w:lang w:val="pl-PL"/>
              </w:rPr>
            </w:pPr>
            <w:r>
              <w:rPr>
                <w:lang w:val="pl-PL"/>
              </w:rPr>
              <w:t>SOK JABŁKOWO-GRUSZKOWY</w:t>
            </w:r>
          </w:p>
          <w:p w:rsidR="00B32BF2" w:rsidRPr="00DB7421" w:rsidRDefault="00B32BF2" w:rsidP="00C97845">
            <w:pPr>
              <w:rPr>
                <w:lang w:val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94607" w:rsidRDefault="00F94607" w:rsidP="00F94607">
            <w:pPr>
              <w:rPr>
                <w:lang w:val="pl-PL"/>
              </w:rPr>
            </w:pPr>
            <w:r>
              <w:rPr>
                <w:lang w:val="pl-PL"/>
              </w:rPr>
              <w:t>Wafle domowe</w:t>
            </w:r>
          </w:p>
          <w:p w:rsidR="00F94607" w:rsidRDefault="00F94607" w:rsidP="00F94607">
            <w:pPr>
              <w:rPr>
                <w:lang w:val="pl-PL"/>
              </w:rPr>
            </w:pPr>
            <w:r>
              <w:rPr>
                <w:lang w:val="pl-PL"/>
              </w:rPr>
              <w:t>Kawa zbożowa z mlekiem</w:t>
            </w:r>
          </w:p>
          <w:p w:rsidR="005A2D7E" w:rsidRDefault="00F94607" w:rsidP="00F94607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  <w:p w:rsidR="005A2D7E" w:rsidRDefault="005A2D7E" w:rsidP="00684C26">
            <w:pPr>
              <w:rPr>
                <w:lang w:val="pl-PL"/>
              </w:rPr>
            </w:pPr>
          </w:p>
          <w:p w:rsidR="00F10857" w:rsidRDefault="00F10857" w:rsidP="00684C26">
            <w:pPr>
              <w:rPr>
                <w:lang w:val="pl-PL"/>
              </w:rPr>
            </w:pPr>
          </w:p>
          <w:p w:rsidR="00D4788F" w:rsidRPr="00DB7421" w:rsidRDefault="00D4788F" w:rsidP="00684C26">
            <w:pPr>
              <w:rPr>
                <w:lang w:val="pl-PL"/>
              </w:rPr>
            </w:pPr>
          </w:p>
        </w:tc>
      </w:tr>
      <w:tr w:rsidR="00A70144" w:rsidRPr="004B45AE" w:rsidTr="00E31CE0">
        <w:trPr>
          <w:trHeight w:val="78"/>
        </w:trPr>
        <w:tc>
          <w:tcPr>
            <w:tcW w:w="9322" w:type="dxa"/>
            <w:gridSpan w:val="4"/>
            <w:shd w:val="clear" w:color="auto" w:fill="FFFFFF" w:themeFill="background1"/>
            <w:hideMark/>
          </w:tcPr>
          <w:p w:rsidR="00A70144" w:rsidRPr="00DB7421" w:rsidRDefault="00683D8F" w:rsidP="00844E90">
            <w:pPr>
              <w:rPr>
                <w:lang w:val="pl-PL"/>
              </w:rPr>
            </w:pPr>
            <w:r w:rsidRPr="00DB7421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D72F85" w:rsidTr="00E31CE0">
        <w:trPr>
          <w:trHeight w:val="355"/>
        </w:trPr>
        <w:tc>
          <w:tcPr>
            <w:tcW w:w="569" w:type="dxa"/>
            <w:shd w:val="clear" w:color="auto" w:fill="FFFFFF" w:themeFill="background1"/>
          </w:tcPr>
          <w:p w:rsidR="00A70144" w:rsidRPr="00DB7421" w:rsidRDefault="00D45742" w:rsidP="00844E90">
            <w:pPr>
              <w:rPr>
                <w:b/>
              </w:rPr>
            </w:pPr>
            <w:r w:rsidRPr="00DB7421">
              <w:rPr>
                <w:b/>
              </w:rPr>
              <w:t>CZ</w:t>
            </w:r>
          </w:p>
          <w:p w:rsidR="00A70144" w:rsidRPr="00DB7421" w:rsidRDefault="00A70144" w:rsidP="00844E90">
            <w:pPr>
              <w:rPr>
                <w:b/>
              </w:rPr>
            </w:pPr>
          </w:p>
        </w:tc>
        <w:tc>
          <w:tcPr>
            <w:tcW w:w="2233" w:type="dxa"/>
            <w:shd w:val="clear" w:color="auto" w:fill="FFFFFF" w:themeFill="background1"/>
            <w:hideMark/>
          </w:tcPr>
          <w:p w:rsidR="004B45AE" w:rsidRDefault="00683D8F" w:rsidP="00684C26">
            <w:pPr>
              <w:rPr>
                <w:lang w:val="pl-PL"/>
              </w:rPr>
            </w:pPr>
            <w:r>
              <w:rPr>
                <w:lang w:val="pl-PL"/>
              </w:rPr>
              <w:t>KIEŁBASKA ŚNIADANIOWA</w:t>
            </w:r>
          </w:p>
          <w:p w:rsidR="0020627F" w:rsidRDefault="00683D8F" w:rsidP="00684C26">
            <w:pPr>
              <w:rPr>
                <w:lang w:val="pl-PL"/>
              </w:rPr>
            </w:pPr>
            <w:r>
              <w:rPr>
                <w:lang w:val="pl-PL"/>
              </w:rPr>
              <w:t>CHLEB PSZENNY</w:t>
            </w:r>
          </w:p>
          <w:p w:rsidR="004B45AE" w:rsidRDefault="00683D8F" w:rsidP="00684C26">
            <w:pPr>
              <w:rPr>
                <w:lang w:val="pl-PL"/>
              </w:rPr>
            </w:pPr>
            <w:r>
              <w:rPr>
                <w:lang w:val="pl-PL"/>
              </w:rPr>
              <w:t>MASŁO</w:t>
            </w:r>
          </w:p>
          <w:p w:rsidR="004B45AE" w:rsidRDefault="00683D8F" w:rsidP="00684C26">
            <w:pPr>
              <w:rPr>
                <w:lang w:val="pl-PL"/>
              </w:rPr>
            </w:pPr>
            <w:r>
              <w:rPr>
                <w:lang w:val="pl-PL"/>
              </w:rPr>
              <w:t>POMIDOR/PAPRYKA</w:t>
            </w:r>
          </w:p>
          <w:p w:rsidR="004B45AE" w:rsidRDefault="00683D8F" w:rsidP="00684C26">
            <w:pPr>
              <w:rPr>
                <w:lang w:val="pl-PL"/>
              </w:rPr>
            </w:pPr>
            <w:r>
              <w:rPr>
                <w:lang w:val="pl-PL"/>
              </w:rPr>
              <w:t>KETCHUP</w:t>
            </w:r>
          </w:p>
          <w:p w:rsidR="004B45AE" w:rsidRDefault="00683D8F" w:rsidP="00684C26">
            <w:pPr>
              <w:rPr>
                <w:lang w:val="pl-PL"/>
              </w:rPr>
            </w:pPr>
            <w:r>
              <w:rPr>
                <w:lang w:val="pl-PL"/>
              </w:rPr>
              <w:t>HERBATA OWOCOWA</w:t>
            </w:r>
          </w:p>
          <w:p w:rsidR="004B45AE" w:rsidRPr="00DB7421" w:rsidRDefault="004B45AE" w:rsidP="00684C26">
            <w:pPr>
              <w:rPr>
                <w:lang w:val="pl-PL"/>
              </w:rPr>
            </w:pPr>
          </w:p>
        </w:tc>
        <w:tc>
          <w:tcPr>
            <w:tcW w:w="4252" w:type="dxa"/>
            <w:shd w:val="clear" w:color="auto" w:fill="FFFFFF" w:themeFill="background1"/>
            <w:hideMark/>
          </w:tcPr>
          <w:p w:rsidR="00EF5F9F" w:rsidRDefault="00683D8F" w:rsidP="00EF5F9F">
            <w:pPr>
              <w:rPr>
                <w:lang w:val="pl-PL"/>
              </w:rPr>
            </w:pPr>
            <w:r>
              <w:rPr>
                <w:lang w:val="pl-PL"/>
              </w:rPr>
              <w:t>ZUPA FASOLOWA Z KIEŁBASĄ</w:t>
            </w:r>
          </w:p>
          <w:p w:rsidR="00D72F85" w:rsidRDefault="00683D8F" w:rsidP="00D72F85">
            <w:pPr>
              <w:rPr>
                <w:lang w:val="pl-PL"/>
              </w:rPr>
            </w:pPr>
            <w:r>
              <w:rPr>
                <w:lang w:val="pl-PL"/>
              </w:rPr>
              <w:t>CHLEB PSZENNY/ŻYTNI</w:t>
            </w:r>
          </w:p>
          <w:p w:rsidR="00D72F85" w:rsidRDefault="00683D8F" w:rsidP="00EF5F9F">
            <w:pPr>
              <w:rPr>
                <w:lang w:val="pl-PL"/>
              </w:rPr>
            </w:pPr>
            <w:r>
              <w:rPr>
                <w:lang w:val="pl-PL"/>
              </w:rPr>
              <w:t>NALEŚNIKI Z SEREM W POLEWIE ŚMIETANOWEJ</w:t>
            </w:r>
          </w:p>
          <w:p w:rsidR="00D72F85" w:rsidRDefault="00683D8F" w:rsidP="00EF5F9F">
            <w:pPr>
              <w:rPr>
                <w:lang w:val="pl-PL"/>
              </w:rPr>
            </w:pPr>
            <w:r>
              <w:rPr>
                <w:lang w:val="pl-PL"/>
              </w:rPr>
              <w:t>BANAN</w:t>
            </w:r>
          </w:p>
          <w:p w:rsidR="00D72F85" w:rsidRDefault="00683D8F" w:rsidP="00EF5F9F">
            <w:pPr>
              <w:rPr>
                <w:lang w:val="pl-PL"/>
              </w:rPr>
            </w:pPr>
            <w:r>
              <w:rPr>
                <w:lang w:val="pl-PL"/>
              </w:rPr>
              <w:t>KOMPOT WIELOOWOCOWY</w:t>
            </w:r>
          </w:p>
          <w:p w:rsidR="00670B3D" w:rsidRDefault="00670B3D" w:rsidP="00EF5F9F">
            <w:pPr>
              <w:rPr>
                <w:lang w:val="pl-PL"/>
              </w:rPr>
            </w:pPr>
          </w:p>
          <w:p w:rsidR="00C97845" w:rsidRDefault="00C97845" w:rsidP="00EF5F9F">
            <w:pPr>
              <w:rPr>
                <w:lang w:val="pl-PL"/>
              </w:rPr>
            </w:pPr>
          </w:p>
          <w:p w:rsidR="00AF106C" w:rsidRPr="00DB7421" w:rsidRDefault="00AF106C" w:rsidP="004B45AE">
            <w:pPr>
              <w:rPr>
                <w:lang w:val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D5745" w:rsidRDefault="00F94607" w:rsidP="00EF5F9F">
            <w:pPr>
              <w:rPr>
                <w:lang w:val="pl-PL"/>
              </w:rPr>
            </w:pPr>
            <w:r>
              <w:rPr>
                <w:lang w:val="pl-PL"/>
              </w:rPr>
              <w:t>Ciastka kruche z bakaliami</w:t>
            </w:r>
          </w:p>
          <w:p w:rsidR="00F94607" w:rsidRPr="00DB7421" w:rsidRDefault="00F94607" w:rsidP="00EF5F9F">
            <w:pPr>
              <w:rPr>
                <w:lang w:val="pl-PL"/>
              </w:rPr>
            </w:pPr>
            <w:r>
              <w:rPr>
                <w:lang w:val="pl-PL"/>
              </w:rPr>
              <w:t>Sok jabłkowo-marchwiowy</w:t>
            </w:r>
          </w:p>
        </w:tc>
      </w:tr>
      <w:tr w:rsidR="00A70144" w:rsidRPr="004B45AE" w:rsidTr="00E31CE0">
        <w:trPr>
          <w:trHeight w:val="256"/>
        </w:trPr>
        <w:tc>
          <w:tcPr>
            <w:tcW w:w="9322" w:type="dxa"/>
            <w:gridSpan w:val="4"/>
            <w:shd w:val="clear" w:color="auto" w:fill="FFFFFF" w:themeFill="background1"/>
            <w:hideMark/>
          </w:tcPr>
          <w:p w:rsidR="00A70144" w:rsidRPr="00DB7421" w:rsidRDefault="00683D8F" w:rsidP="00844E90">
            <w:pPr>
              <w:rPr>
                <w:lang w:val="pl-PL"/>
              </w:rPr>
            </w:pPr>
            <w:r w:rsidRPr="00DB7421">
              <w:rPr>
                <w:lang w:val="pl-PL"/>
              </w:rPr>
              <w:t>ALERGENY: GLUTEN, JAJA, MLEKO I PRODUKTY POCHODNE, SELER</w:t>
            </w:r>
          </w:p>
        </w:tc>
      </w:tr>
      <w:tr w:rsidR="00A70144" w:rsidRPr="004B45AE" w:rsidTr="00E31CE0">
        <w:trPr>
          <w:trHeight w:val="2126"/>
        </w:trPr>
        <w:tc>
          <w:tcPr>
            <w:tcW w:w="569" w:type="dxa"/>
            <w:shd w:val="clear" w:color="auto" w:fill="FFFFFF" w:themeFill="background1"/>
          </w:tcPr>
          <w:p w:rsidR="00A70144" w:rsidRPr="00DB7421" w:rsidRDefault="00D45742" w:rsidP="00844E90">
            <w:pPr>
              <w:rPr>
                <w:b/>
                <w:lang w:val="pl-PL"/>
              </w:rPr>
            </w:pPr>
            <w:r w:rsidRPr="00DB7421">
              <w:rPr>
                <w:b/>
                <w:lang w:val="pl-PL"/>
              </w:rPr>
              <w:t>PT</w:t>
            </w:r>
          </w:p>
        </w:tc>
        <w:tc>
          <w:tcPr>
            <w:tcW w:w="2233" w:type="dxa"/>
            <w:shd w:val="clear" w:color="auto" w:fill="FFFFFF" w:themeFill="background1"/>
            <w:hideMark/>
          </w:tcPr>
          <w:p w:rsidR="00A86D34" w:rsidRDefault="00683D8F" w:rsidP="009662CF">
            <w:pPr>
              <w:rPr>
                <w:lang w:val="pl-PL"/>
              </w:rPr>
            </w:pPr>
            <w:r>
              <w:rPr>
                <w:lang w:val="pl-PL"/>
              </w:rPr>
              <w:t>ZUPA MLECZNA  Z MAKARONEM</w:t>
            </w:r>
          </w:p>
          <w:p w:rsidR="004B45AE" w:rsidRPr="00DB7421" w:rsidRDefault="00683D8F" w:rsidP="009662CF">
            <w:pPr>
              <w:rPr>
                <w:lang w:val="pl-PL"/>
              </w:rPr>
            </w:pPr>
            <w:r>
              <w:rPr>
                <w:lang w:val="pl-PL"/>
              </w:rPr>
              <w:t>OWOC</w:t>
            </w:r>
          </w:p>
        </w:tc>
        <w:tc>
          <w:tcPr>
            <w:tcW w:w="4252" w:type="dxa"/>
            <w:shd w:val="clear" w:color="auto" w:fill="FFFFFF" w:themeFill="background1"/>
          </w:tcPr>
          <w:p w:rsidR="00C97845" w:rsidRDefault="00683D8F" w:rsidP="004510FE">
            <w:pPr>
              <w:rPr>
                <w:lang w:val="pl-PL"/>
              </w:rPr>
            </w:pPr>
            <w:r>
              <w:rPr>
                <w:lang w:val="pl-PL"/>
              </w:rPr>
              <w:t>ZUPA BARSZCZ UKRAIŃSKI</w:t>
            </w:r>
          </w:p>
          <w:p w:rsidR="00AF106C" w:rsidRDefault="00683D8F" w:rsidP="004510FE">
            <w:pPr>
              <w:rPr>
                <w:lang w:val="pl-PL"/>
              </w:rPr>
            </w:pPr>
            <w:r>
              <w:rPr>
                <w:lang w:val="pl-PL"/>
              </w:rPr>
              <w:t>CHLEB PSZENNY</w:t>
            </w:r>
          </w:p>
          <w:p w:rsidR="006E0D59" w:rsidRDefault="00683D8F" w:rsidP="004510FE">
            <w:pPr>
              <w:rPr>
                <w:lang w:val="pl-PL"/>
              </w:rPr>
            </w:pPr>
            <w:r>
              <w:rPr>
                <w:lang w:val="pl-PL"/>
              </w:rPr>
              <w:t>GAŁKA RYBNA W SOSIE KOPERKOWYM</w:t>
            </w:r>
          </w:p>
          <w:p w:rsidR="004B45AE" w:rsidRDefault="00683D8F" w:rsidP="004510FE">
            <w:pPr>
              <w:rPr>
                <w:lang w:val="pl-PL"/>
              </w:rPr>
            </w:pPr>
            <w:r>
              <w:rPr>
                <w:lang w:val="pl-PL"/>
              </w:rPr>
              <w:t>ZIEMNIAKI</w:t>
            </w:r>
          </w:p>
          <w:p w:rsidR="004B45AE" w:rsidRDefault="00683D8F" w:rsidP="004510FE">
            <w:pPr>
              <w:rPr>
                <w:lang w:val="pl-PL"/>
              </w:rPr>
            </w:pPr>
            <w:r>
              <w:rPr>
                <w:lang w:val="pl-PL"/>
              </w:rPr>
              <w:t>SURÓWKA Z KISZONEJ KAPUSTY</w:t>
            </w:r>
          </w:p>
          <w:p w:rsidR="00D72F85" w:rsidRPr="00DB7421" w:rsidRDefault="00683D8F" w:rsidP="004510FE">
            <w:pPr>
              <w:rPr>
                <w:lang w:val="pl-PL"/>
              </w:rPr>
            </w:pPr>
            <w:r>
              <w:rPr>
                <w:lang w:val="pl-PL"/>
              </w:rPr>
              <w:t>HERBATA</w:t>
            </w:r>
          </w:p>
        </w:tc>
        <w:tc>
          <w:tcPr>
            <w:tcW w:w="2268" w:type="dxa"/>
            <w:shd w:val="clear" w:color="auto" w:fill="FFFFFF" w:themeFill="background1"/>
          </w:tcPr>
          <w:p w:rsidR="00F94607" w:rsidRDefault="00F94607" w:rsidP="00F94607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Cynamonka</w:t>
            </w:r>
            <w:proofErr w:type="spellEnd"/>
          </w:p>
          <w:p w:rsidR="00DC2178" w:rsidRPr="00DB7421" w:rsidRDefault="00A62829" w:rsidP="00F94607">
            <w:pPr>
              <w:rPr>
                <w:lang w:val="pl-PL"/>
              </w:rPr>
            </w:pPr>
            <w:r>
              <w:rPr>
                <w:lang w:val="pl-PL"/>
              </w:rPr>
              <w:t>Sok jabłkowy</w:t>
            </w:r>
          </w:p>
        </w:tc>
      </w:tr>
      <w:tr w:rsidR="00A70144" w:rsidRPr="004B45AE" w:rsidTr="00E31CE0">
        <w:trPr>
          <w:trHeight w:val="37"/>
        </w:trPr>
        <w:tc>
          <w:tcPr>
            <w:tcW w:w="9322" w:type="dxa"/>
            <w:gridSpan w:val="4"/>
            <w:shd w:val="clear" w:color="auto" w:fill="FFFFFF" w:themeFill="background1"/>
            <w:hideMark/>
          </w:tcPr>
          <w:p w:rsidR="00A70144" w:rsidRPr="00625A49" w:rsidRDefault="00D45742" w:rsidP="00844E90">
            <w:pPr>
              <w:rPr>
                <w:lang w:val="pl-PL"/>
              </w:rPr>
            </w:pPr>
            <w:r w:rsidRPr="00625A49">
              <w:rPr>
                <w:lang w:val="pl-PL"/>
              </w:rPr>
              <w:t>ALERGENY: GLUTEN, JAJA, MLEKO I PRODUKTY POCHODNE, SELER</w:t>
            </w:r>
          </w:p>
        </w:tc>
      </w:tr>
    </w:tbl>
    <w:p w:rsidR="00A70144" w:rsidRPr="00625A49" w:rsidRDefault="00A70144">
      <w:pPr>
        <w:rPr>
          <w:lang w:val="pl-PL"/>
        </w:rPr>
      </w:pPr>
      <w:bookmarkStart w:id="0" w:name="_GoBack"/>
      <w:bookmarkEnd w:id="0"/>
    </w:p>
    <w:sectPr w:rsidR="00A70144" w:rsidRPr="00625A49" w:rsidSect="00D641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0144"/>
    <w:rsid w:val="00004902"/>
    <w:rsid w:val="0001028F"/>
    <w:rsid w:val="00011043"/>
    <w:rsid w:val="00043182"/>
    <w:rsid w:val="00080AA9"/>
    <w:rsid w:val="000B6EF5"/>
    <w:rsid w:val="000B7465"/>
    <w:rsid w:val="000B7729"/>
    <w:rsid w:val="000C099E"/>
    <w:rsid w:val="000C1B53"/>
    <w:rsid w:val="000D7846"/>
    <w:rsid w:val="000E0E55"/>
    <w:rsid w:val="000E39BF"/>
    <w:rsid w:val="000F0A47"/>
    <w:rsid w:val="000F5F40"/>
    <w:rsid w:val="00100251"/>
    <w:rsid w:val="00111C5C"/>
    <w:rsid w:val="00125AEE"/>
    <w:rsid w:val="00132193"/>
    <w:rsid w:val="00132BE3"/>
    <w:rsid w:val="001371B3"/>
    <w:rsid w:val="001B1D30"/>
    <w:rsid w:val="001D2A9F"/>
    <w:rsid w:val="001D58FB"/>
    <w:rsid w:val="001E6CB4"/>
    <w:rsid w:val="0020183E"/>
    <w:rsid w:val="00205BCF"/>
    <w:rsid w:val="0020627F"/>
    <w:rsid w:val="002329A5"/>
    <w:rsid w:val="00235CC8"/>
    <w:rsid w:val="00244CDC"/>
    <w:rsid w:val="0026388E"/>
    <w:rsid w:val="00276946"/>
    <w:rsid w:val="00281FBE"/>
    <w:rsid w:val="00286B47"/>
    <w:rsid w:val="002B3DAF"/>
    <w:rsid w:val="002D4660"/>
    <w:rsid w:val="002F5972"/>
    <w:rsid w:val="00306B1C"/>
    <w:rsid w:val="00316CDF"/>
    <w:rsid w:val="003254B4"/>
    <w:rsid w:val="0033599D"/>
    <w:rsid w:val="00345F41"/>
    <w:rsid w:val="00350EEE"/>
    <w:rsid w:val="00365DFA"/>
    <w:rsid w:val="0037068D"/>
    <w:rsid w:val="00384AF7"/>
    <w:rsid w:val="0038503C"/>
    <w:rsid w:val="003C1053"/>
    <w:rsid w:val="003C3CA5"/>
    <w:rsid w:val="003E535D"/>
    <w:rsid w:val="003F7762"/>
    <w:rsid w:val="0040300A"/>
    <w:rsid w:val="00412B60"/>
    <w:rsid w:val="00415945"/>
    <w:rsid w:val="00417A9E"/>
    <w:rsid w:val="004305E4"/>
    <w:rsid w:val="004313C2"/>
    <w:rsid w:val="00446E96"/>
    <w:rsid w:val="004510FE"/>
    <w:rsid w:val="0046643F"/>
    <w:rsid w:val="0046697D"/>
    <w:rsid w:val="00493D01"/>
    <w:rsid w:val="004958B5"/>
    <w:rsid w:val="004B45AE"/>
    <w:rsid w:val="004C3471"/>
    <w:rsid w:val="004D21F8"/>
    <w:rsid w:val="00504ECB"/>
    <w:rsid w:val="00513B34"/>
    <w:rsid w:val="005152F8"/>
    <w:rsid w:val="005154BB"/>
    <w:rsid w:val="00525DCE"/>
    <w:rsid w:val="00526038"/>
    <w:rsid w:val="00527D8E"/>
    <w:rsid w:val="005306AF"/>
    <w:rsid w:val="005372EC"/>
    <w:rsid w:val="00574F4D"/>
    <w:rsid w:val="0058002F"/>
    <w:rsid w:val="00594909"/>
    <w:rsid w:val="005A2D7E"/>
    <w:rsid w:val="005D1966"/>
    <w:rsid w:val="005D5AFB"/>
    <w:rsid w:val="005E3086"/>
    <w:rsid w:val="006050F7"/>
    <w:rsid w:val="0061704A"/>
    <w:rsid w:val="00621129"/>
    <w:rsid w:val="00625A49"/>
    <w:rsid w:val="00626374"/>
    <w:rsid w:val="00636B33"/>
    <w:rsid w:val="00640FE2"/>
    <w:rsid w:val="006436FB"/>
    <w:rsid w:val="006617B3"/>
    <w:rsid w:val="00662584"/>
    <w:rsid w:val="00670B3D"/>
    <w:rsid w:val="00672F9B"/>
    <w:rsid w:val="00676149"/>
    <w:rsid w:val="0068214F"/>
    <w:rsid w:val="006828F3"/>
    <w:rsid w:val="00683239"/>
    <w:rsid w:val="00683D8F"/>
    <w:rsid w:val="00684C26"/>
    <w:rsid w:val="0069162F"/>
    <w:rsid w:val="006A761E"/>
    <w:rsid w:val="006B49AF"/>
    <w:rsid w:val="006D110C"/>
    <w:rsid w:val="006D406F"/>
    <w:rsid w:val="006E0D59"/>
    <w:rsid w:val="006E693D"/>
    <w:rsid w:val="00705D77"/>
    <w:rsid w:val="00707C86"/>
    <w:rsid w:val="00717881"/>
    <w:rsid w:val="0072519F"/>
    <w:rsid w:val="0073622C"/>
    <w:rsid w:val="00741748"/>
    <w:rsid w:val="007423ED"/>
    <w:rsid w:val="007433A2"/>
    <w:rsid w:val="00744794"/>
    <w:rsid w:val="007565E6"/>
    <w:rsid w:val="007724E9"/>
    <w:rsid w:val="0077521C"/>
    <w:rsid w:val="00787913"/>
    <w:rsid w:val="00795617"/>
    <w:rsid w:val="007B0C59"/>
    <w:rsid w:val="007C58C7"/>
    <w:rsid w:val="007E0768"/>
    <w:rsid w:val="0080797F"/>
    <w:rsid w:val="00824F1F"/>
    <w:rsid w:val="008256DA"/>
    <w:rsid w:val="00827012"/>
    <w:rsid w:val="00832C02"/>
    <w:rsid w:val="00844E90"/>
    <w:rsid w:val="00845F05"/>
    <w:rsid w:val="0085356C"/>
    <w:rsid w:val="0085418F"/>
    <w:rsid w:val="008565DD"/>
    <w:rsid w:val="00882EFA"/>
    <w:rsid w:val="00893538"/>
    <w:rsid w:val="008935CB"/>
    <w:rsid w:val="00897A64"/>
    <w:rsid w:val="008A1FFD"/>
    <w:rsid w:val="008C26E0"/>
    <w:rsid w:val="008F4E17"/>
    <w:rsid w:val="008F7324"/>
    <w:rsid w:val="009174C8"/>
    <w:rsid w:val="00926885"/>
    <w:rsid w:val="00926BEC"/>
    <w:rsid w:val="00945061"/>
    <w:rsid w:val="00960C17"/>
    <w:rsid w:val="009662CF"/>
    <w:rsid w:val="00974615"/>
    <w:rsid w:val="009761DB"/>
    <w:rsid w:val="00984C63"/>
    <w:rsid w:val="0099637C"/>
    <w:rsid w:val="009A63DD"/>
    <w:rsid w:val="009B5041"/>
    <w:rsid w:val="009C3E13"/>
    <w:rsid w:val="009D28DB"/>
    <w:rsid w:val="009E08FC"/>
    <w:rsid w:val="00A04671"/>
    <w:rsid w:val="00A07824"/>
    <w:rsid w:val="00A14A14"/>
    <w:rsid w:val="00A42AAB"/>
    <w:rsid w:val="00A43A78"/>
    <w:rsid w:val="00A444E9"/>
    <w:rsid w:val="00A6069F"/>
    <w:rsid w:val="00A60861"/>
    <w:rsid w:val="00A6113B"/>
    <w:rsid w:val="00A616D6"/>
    <w:rsid w:val="00A6173B"/>
    <w:rsid w:val="00A62829"/>
    <w:rsid w:val="00A70144"/>
    <w:rsid w:val="00A86D34"/>
    <w:rsid w:val="00A95EC4"/>
    <w:rsid w:val="00A96DFB"/>
    <w:rsid w:val="00AA7875"/>
    <w:rsid w:val="00AA7992"/>
    <w:rsid w:val="00AC1FAE"/>
    <w:rsid w:val="00AD4278"/>
    <w:rsid w:val="00AF106C"/>
    <w:rsid w:val="00B03814"/>
    <w:rsid w:val="00B145B5"/>
    <w:rsid w:val="00B17365"/>
    <w:rsid w:val="00B32BF2"/>
    <w:rsid w:val="00B335FF"/>
    <w:rsid w:val="00B40D85"/>
    <w:rsid w:val="00B5013A"/>
    <w:rsid w:val="00B57FB8"/>
    <w:rsid w:val="00B67504"/>
    <w:rsid w:val="00B7550A"/>
    <w:rsid w:val="00B87EA7"/>
    <w:rsid w:val="00BB2383"/>
    <w:rsid w:val="00BB7001"/>
    <w:rsid w:val="00BD0445"/>
    <w:rsid w:val="00BF4F7D"/>
    <w:rsid w:val="00C14409"/>
    <w:rsid w:val="00C23C44"/>
    <w:rsid w:val="00C2674A"/>
    <w:rsid w:val="00C37B91"/>
    <w:rsid w:val="00C469D5"/>
    <w:rsid w:val="00C46B4B"/>
    <w:rsid w:val="00C569C4"/>
    <w:rsid w:val="00C84E38"/>
    <w:rsid w:val="00C84F8B"/>
    <w:rsid w:val="00C94C6C"/>
    <w:rsid w:val="00C97845"/>
    <w:rsid w:val="00CA5C83"/>
    <w:rsid w:val="00CA7799"/>
    <w:rsid w:val="00CB5140"/>
    <w:rsid w:val="00CC1B09"/>
    <w:rsid w:val="00D01640"/>
    <w:rsid w:val="00D153AF"/>
    <w:rsid w:val="00D20F21"/>
    <w:rsid w:val="00D25CFD"/>
    <w:rsid w:val="00D4492A"/>
    <w:rsid w:val="00D45742"/>
    <w:rsid w:val="00D4788F"/>
    <w:rsid w:val="00D533A1"/>
    <w:rsid w:val="00D64168"/>
    <w:rsid w:val="00D72F85"/>
    <w:rsid w:val="00D74F6E"/>
    <w:rsid w:val="00D9155A"/>
    <w:rsid w:val="00DA20CB"/>
    <w:rsid w:val="00DB7421"/>
    <w:rsid w:val="00DC2178"/>
    <w:rsid w:val="00DD5745"/>
    <w:rsid w:val="00DE2D6C"/>
    <w:rsid w:val="00DF446B"/>
    <w:rsid w:val="00DF50DC"/>
    <w:rsid w:val="00E26671"/>
    <w:rsid w:val="00E31CE0"/>
    <w:rsid w:val="00E346B6"/>
    <w:rsid w:val="00E37A3A"/>
    <w:rsid w:val="00E4420D"/>
    <w:rsid w:val="00E548B6"/>
    <w:rsid w:val="00E624D1"/>
    <w:rsid w:val="00E82FCE"/>
    <w:rsid w:val="00E96C80"/>
    <w:rsid w:val="00EA4034"/>
    <w:rsid w:val="00EC07C6"/>
    <w:rsid w:val="00ED2915"/>
    <w:rsid w:val="00EF5F9F"/>
    <w:rsid w:val="00F10857"/>
    <w:rsid w:val="00F20783"/>
    <w:rsid w:val="00F20D27"/>
    <w:rsid w:val="00F23FDE"/>
    <w:rsid w:val="00F2616A"/>
    <w:rsid w:val="00F36CBF"/>
    <w:rsid w:val="00F41CD1"/>
    <w:rsid w:val="00F45905"/>
    <w:rsid w:val="00F50966"/>
    <w:rsid w:val="00F87E86"/>
    <w:rsid w:val="00F94607"/>
    <w:rsid w:val="00F97073"/>
    <w:rsid w:val="00FA6962"/>
    <w:rsid w:val="00FD4154"/>
    <w:rsid w:val="00FD7A75"/>
    <w:rsid w:val="00FE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CDC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CD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4CD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4CD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4CD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4CD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4CD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CD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4CD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4CD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44CD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4C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4C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4C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4C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4C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C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4C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4CD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44CDC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44CD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244CD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4CD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4CD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244CDC"/>
    <w:rPr>
      <w:b/>
      <w:bCs/>
      <w:spacing w:val="0"/>
    </w:rPr>
  </w:style>
  <w:style w:type="character" w:styleId="Uwydatnienie">
    <w:name w:val="Emphasis"/>
    <w:uiPriority w:val="20"/>
    <w:qFormat/>
    <w:rsid w:val="00244CD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link w:val="BezodstpwZnak"/>
    <w:uiPriority w:val="1"/>
    <w:qFormat/>
    <w:rsid w:val="00244CD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23FDE"/>
    <w:rPr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244CD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44CDC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244CDC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4CD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4CD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244C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244CD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244CDC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244CDC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244CD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44CDC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4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6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43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4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43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110</cp:revision>
  <cp:lastPrinted>2023-10-05T11:48:00Z</cp:lastPrinted>
  <dcterms:created xsi:type="dcterms:W3CDTF">2022-11-14T06:59:00Z</dcterms:created>
  <dcterms:modified xsi:type="dcterms:W3CDTF">2023-10-13T06:47:00Z</dcterms:modified>
</cp:coreProperties>
</file>