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F23FDE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777"/>
        <w:gridCol w:w="3047"/>
        <w:gridCol w:w="2451"/>
      </w:tblGrid>
      <w:tr w:rsidR="00A70144" w:rsidRPr="007423ED" w:rsidTr="005E3086">
        <w:trPr>
          <w:trHeight w:val="52"/>
        </w:trPr>
        <w:tc>
          <w:tcPr>
            <w:tcW w:w="8951" w:type="dxa"/>
            <w:gridSpan w:val="4"/>
            <w:shd w:val="clear" w:color="auto" w:fill="FFFFFF" w:themeFill="background1"/>
            <w:hideMark/>
          </w:tcPr>
          <w:p w:rsidR="00A70144" w:rsidRPr="007423ED" w:rsidRDefault="00744794" w:rsidP="0074479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15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 w:rsidR="00AA7875">
              <w:rPr>
                <w:b/>
                <w:sz w:val="24"/>
                <w:szCs w:val="24"/>
                <w:lang w:val="pl-PL"/>
              </w:rPr>
              <w:t>1</w:t>
            </w:r>
            <w:r>
              <w:rPr>
                <w:b/>
                <w:sz w:val="24"/>
                <w:szCs w:val="24"/>
                <w:lang w:val="pl-PL"/>
              </w:rPr>
              <w:t>9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</w:t>
            </w:r>
            <w:r w:rsidR="00E346B6">
              <w:rPr>
                <w:b/>
                <w:sz w:val="24"/>
                <w:szCs w:val="24"/>
                <w:lang w:val="pl-PL"/>
              </w:rPr>
              <w:t>0</w:t>
            </w:r>
            <w:r w:rsidR="00AA7875">
              <w:rPr>
                <w:b/>
                <w:sz w:val="24"/>
                <w:szCs w:val="24"/>
                <w:lang w:val="pl-PL"/>
              </w:rPr>
              <w:t>5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A14A14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A6113B" w:rsidTr="005E3086">
        <w:trPr>
          <w:trHeight w:val="2395"/>
        </w:trPr>
        <w:tc>
          <w:tcPr>
            <w:tcW w:w="676" w:type="dxa"/>
            <w:shd w:val="clear" w:color="auto" w:fill="FFFFFF" w:themeFill="background1"/>
            <w:hideMark/>
          </w:tcPr>
          <w:p w:rsidR="00A70144" w:rsidRPr="007423ED" w:rsidRDefault="00A70144" w:rsidP="00844E90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0B7729" w:rsidRDefault="000B7729" w:rsidP="00844E90">
            <w:pPr>
              <w:rPr>
                <w:lang w:val="pl-PL"/>
              </w:rPr>
            </w:pPr>
          </w:p>
          <w:p w:rsidR="00E346B6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4794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6436FB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6436FB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741748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741748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  <w:p w:rsidR="00741748" w:rsidRPr="007423ED" w:rsidRDefault="00741748" w:rsidP="00844E90">
            <w:pPr>
              <w:rPr>
                <w:lang w:val="pl-PL"/>
              </w:rPr>
            </w:pPr>
          </w:p>
        </w:tc>
        <w:tc>
          <w:tcPr>
            <w:tcW w:w="3047" w:type="dxa"/>
            <w:shd w:val="clear" w:color="auto" w:fill="FFFFFF" w:themeFill="background1"/>
            <w:hideMark/>
          </w:tcPr>
          <w:p w:rsidR="00744794" w:rsidRDefault="005E3086" w:rsidP="006D110C">
            <w:pPr>
              <w:rPr>
                <w:lang w:val="pl-PL"/>
              </w:rPr>
            </w:pPr>
            <w:r>
              <w:rPr>
                <w:lang w:val="pl-PL"/>
              </w:rPr>
              <w:t>ZUPA Z BOTWINKI</w:t>
            </w:r>
          </w:p>
          <w:p w:rsidR="006D110C" w:rsidRDefault="005E3086" w:rsidP="006D110C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744794" w:rsidRDefault="005E3086" w:rsidP="006D110C">
            <w:pPr>
              <w:rPr>
                <w:lang w:val="pl-PL"/>
              </w:rPr>
            </w:pPr>
            <w:r>
              <w:rPr>
                <w:lang w:val="pl-PL"/>
              </w:rPr>
              <w:t>PIECZEŃ RZYMSKA W SOSIE</w:t>
            </w:r>
          </w:p>
          <w:p w:rsidR="0038503C" w:rsidRDefault="005E3086" w:rsidP="006D110C">
            <w:pPr>
              <w:rPr>
                <w:lang w:val="pl-PL"/>
              </w:rPr>
            </w:pPr>
            <w:r>
              <w:rPr>
                <w:lang w:val="pl-PL"/>
              </w:rPr>
              <w:t>KASZA KUSKUS</w:t>
            </w:r>
          </w:p>
          <w:p w:rsidR="0038503C" w:rsidRDefault="005E3086" w:rsidP="006D110C">
            <w:pPr>
              <w:rPr>
                <w:lang w:val="pl-PL"/>
              </w:rPr>
            </w:pPr>
            <w:r>
              <w:rPr>
                <w:lang w:val="pl-PL"/>
              </w:rPr>
              <w:t>MIX SAŁAT, POMIDOR, OGÓREK</w:t>
            </w:r>
          </w:p>
          <w:p w:rsidR="00C14409" w:rsidRPr="00A14A14" w:rsidRDefault="005E3086" w:rsidP="002B3DAF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50" w:type="dxa"/>
            <w:shd w:val="clear" w:color="auto" w:fill="FFFFFF" w:themeFill="background1"/>
            <w:hideMark/>
          </w:tcPr>
          <w:p w:rsidR="0046643F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3C3CA5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3C3CA5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DŻEM</w:t>
            </w:r>
          </w:p>
          <w:p w:rsidR="00B57FB8" w:rsidRPr="000F5F40" w:rsidRDefault="005E3086" w:rsidP="005E3086">
            <w:pPr>
              <w:rPr>
                <w:lang w:val="pl-PL"/>
              </w:rPr>
            </w:pPr>
            <w:r>
              <w:rPr>
                <w:lang w:val="pl-PL"/>
              </w:rPr>
              <w:t>HERBATA</w:t>
            </w:r>
          </w:p>
        </w:tc>
      </w:tr>
      <w:tr w:rsidR="00A70144" w:rsidRPr="00A6113B" w:rsidTr="005E3086">
        <w:trPr>
          <w:trHeight w:val="74"/>
        </w:trPr>
        <w:tc>
          <w:tcPr>
            <w:tcW w:w="8951" w:type="dxa"/>
            <w:gridSpan w:val="4"/>
            <w:shd w:val="clear" w:color="auto" w:fill="FFFFFF" w:themeFill="background1"/>
            <w:hideMark/>
          </w:tcPr>
          <w:p w:rsidR="00A70144" w:rsidRPr="00625A49" w:rsidRDefault="005E308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A6113B" w:rsidTr="005E3086">
        <w:trPr>
          <w:trHeight w:val="357"/>
        </w:trPr>
        <w:tc>
          <w:tcPr>
            <w:tcW w:w="676" w:type="dxa"/>
            <w:shd w:val="clear" w:color="auto" w:fill="FFFFFF" w:themeFill="background1"/>
            <w:hideMark/>
          </w:tcPr>
          <w:p w:rsidR="00A70144" w:rsidRPr="00A70144" w:rsidRDefault="00A70144" w:rsidP="00844E90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F2616A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KIEŁBASKA NA GORĄCO</w:t>
            </w:r>
          </w:p>
          <w:p w:rsidR="00F2616A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CHLEB BALTONOWSKI</w:t>
            </w:r>
          </w:p>
          <w:p w:rsidR="00F2616A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F2616A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OGÓREK/RZODKIEWKA</w:t>
            </w:r>
          </w:p>
          <w:p w:rsidR="005E3086" w:rsidRPr="00625A49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</w:tc>
        <w:tc>
          <w:tcPr>
            <w:tcW w:w="3047" w:type="dxa"/>
            <w:shd w:val="clear" w:color="auto" w:fill="FFFFFF" w:themeFill="background1"/>
            <w:hideMark/>
          </w:tcPr>
          <w:p w:rsidR="0038503C" w:rsidRDefault="005E3086" w:rsidP="0038503C">
            <w:pPr>
              <w:rPr>
                <w:lang w:val="pl-PL"/>
              </w:rPr>
            </w:pPr>
            <w:r>
              <w:rPr>
                <w:lang w:val="pl-PL"/>
              </w:rPr>
              <w:t xml:space="preserve">ZUPA MEKSYKAŃSKA  </w:t>
            </w:r>
          </w:p>
          <w:p w:rsidR="0038503C" w:rsidRDefault="005E3086" w:rsidP="0038503C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38503C" w:rsidRDefault="005E3086" w:rsidP="0038503C">
            <w:pPr>
              <w:rPr>
                <w:lang w:val="pl-PL"/>
              </w:rPr>
            </w:pPr>
            <w:r>
              <w:rPr>
                <w:lang w:val="pl-PL"/>
              </w:rPr>
              <w:t>RYŻ NA SŁODKO ZE ŚMIETANĄ I MUSEM OWOCOWYM</w:t>
            </w:r>
          </w:p>
          <w:p w:rsidR="0038503C" w:rsidRDefault="005E3086" w:rsidP="0038503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FA6962" w:rsidRPr="00625A49" w:rsidRDefault="00FA6962" w:rsidP="00744794">
            <w:pPr>
              <w:rPr>
                <w:lang w:val="pl-PL"/>
              </w:rPr>
            </w:pPr>
          </w:p>
        </w:tc>
        <w:tc>
          <w:tcPr>
            <w:tcW w:w="2450" w:type="dxa"/>
            <w:shd w:val="clear" w:color="auto" w:fill="FFFFFF" w:themeFill="background1"/>
            <w:hideMark/>
          </w:tcPr>
          <w:p w:rsidR="003C3CA5" w:rsidRDefault="005E3086" w:rsidP="00276946">
            <w:pPr>
              <w:rPr>
                <w:lang w:val="pl-PL"/>
              </w:rPr>
            </w:pPr>
            <w:r>
              <w:rPr>
                <w:lang w:val="pl-PL"/>
              </w:rPr>
              <w:t>DESER JOGURTOWY Z GALARETKĄ</w:t>
            </w:r>
          </w:p>
          <w:p w:rsidR="00004902" w:rsidRDefault="005E3086" w:rsidP="00276946">
            <w:pPr>
              <w:rPr>
                <w:lang w:val="pl-PL"/>
              </w:rPr>
            </w:pPr>
            <w:r>
              <w:rPr>
                <w:lang w:val="pl-PL"/>
              </w:rPr>
              <w:t>BISZKOPTY</w:t>
            </w:r>
          </w:p>
          <w:p w:rsidR="00B57FB8" w:rsidRDefault="005E3086" w:rsidP="00276946">
            <w:pPr>
              <w:rPr>
                <w:lang w:val="pl-PL"/>
              </w:rPr>
            </w:pPr>
            <w:r>
              <w:rPr>
                <w:lang w:val="pl-PL"/>
              </w:rPr>
              <w:t>WODA SMAKOWA</w:t>
            </w:r>
          </w:p>
          <w:p w:rsidR="0038503C" w:rsidRPr="00625A49" w:rsidRDefault="0038503C" w:rsidP="00276946">
            <w:pPr>
              <w:rPr>
                <w:lang w:val="pl-PL"/>
              </w:rPr>
            </w:pPr>
          </w:p>
        </w:tc>
      </w:tr>
      <w:tr w:rsidR="00A70144" w:rsidRPr="00A6113B" w:rsidTr="005E3086">
        <w:trPr>
          <w:trHeight w:val="74"/>
        </w:trPr>
        <w:tc>
          <w:tcPr>
            <w:tcW w:w="8951" w:type="dxa"/>
            <w:gridSpan w:val="4"/>
            <w:shd w:val="clear" w:color="auto" w:fill="FFFFFF" w:themeFill="background1"/>
            <w:hideMark/>
          </w:tcPr>
          <w:p w:rsidR="00A70144" w:rsidRPr="00625A49" w:rsidRDefault="005E308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C14409" w:rsidTr="005E3086">
        <w:trPr>
          <w:trHeight w:val="418"/>
        </w:trPr>
        <w:tc>
          <w:tcPr>
            <w:tcW w:w="676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844E90"/>
        </w:tc>
        <w:tc>
          <w:tcPr>
            <w:tcW w:w="2777" w:type="dxa"/>
            <w:shd w:val="clear" w:color="auto" w:fill="FFFFFF" w:themeFill="background1"/>
            <w:hideMark/>
          </w:tcPr>
          <w:p w:rsidR="00350EEE" w:rsidRDefault="005E3086" w:rsidP="0046643F">
            <w:pPr>
              <w:rPr>
                <w:lang w:val="pl-PL"/>
              </w:rPr>
            </w:pPr>
            <w:r>
              <w:rPr>
                <w:lang w:val="pl-PL"/>
              </w:rPr>
              <w:t xml:space="preserve">SER BIAŁY </w:t>
            </w:r>
          </w:p>
          <w:p w:rsidR="00350EEE" w:rsidRDefault="005E3086" w:rsidP="0046643F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350EEE" w:rsidRDefault="005E3086" w:rsidP="0046643F">
            <w:pPr>
              <w:rPr>
                <w:lang w:val="pl-PL"/>
              </w:rPr>
            </w:pPr>
            <w:r>
              <w:rPr>
                <w:lang w:val="pl-PL"/>
              </w:rPr>
              <w:t>KONFITURA Z CZERWONYCH OWOCÓW</w:t>
            </w:r>
          </w:p>
          <w:p w:rsidR="00741748" w:rsidRDefault="005E3086" w:rsidP="0046643F">
            <w:pPr>
              <w:rPr>
                <w:lang w:val="pl-PL"/>
              </w:rPr>
            </w:pPr>
            <w:r>
              <w:rPr>
                <w:lang w:val="pl-PL"/>
              </w:rPr>
              <w:t xml:space="preserve">BUŁKA </w:t>
            </w:r>
          </w:p>
          <w:p w:rsidR="00350EEE" w:rsidRPr="00625A49" w:rsidRDefault="005E3086" w:rsidP="0046643F">
            <w:pPr>
              <w:rPr>
                <w:lang w:val="pl-PL"/>
              </w:rPr>
            </w:pPr>
            <w:r>
              <w:rPr>
                <w:lang w:val="pl-PL"/>
              </w:rPr>
              <w:t>KAWA ZBOŻOWA Z MLEKIEM</w:t>
            </w:r>
          </w:p>
        </w:tc>
        <w:tc>
          <w:tcPr>
            <w:tcW w:w="3047" w:type="dxa"/>
            <w:shd w:val="clear" w:color="auto" w:fill="FFFFFF" w:themeFill="background1"/>
            <w:hideMark/>
          </w:tcPr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ZUPA GROCH Z PĘCZAKIEM</w:t>
            </w:r>
          </w:p>
          <w:p w:rsidR="005E3086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KARKÓWKA PIECZONA W SOSIE WŁASNYM</w:t>
            </w:r>
          </w:p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KASZA JĘCZMIENNA</w:t>
            </w:r>
          </w:p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OGÓREK MAŁOSOLNY</w:t>
            </w:r>
          </w:p>
          <w:p w:rsidR="00493D01" w:rsidRPr="00625A49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50" w:type="dxa"/>
            <w:shd w:val="clear" w:color="auto" w:fill="FFFFFF" w:themeFill="background1"/>
          </w:tcPr>
          <w:p w:rsidR="00004902" w:rsidRDefault="005E3086" w:rsidP="002B3DAF">
            <w:pPr>
              <w:rPr>
                <w:lang w:val="pl-PL"/>
              </w:rPr>
            </w:pPr>
            <w:r>
              <w:rPr>
                <w:lang w:val="pl-PL"/>
              </w:rPr>
              <w:t>DROŻDŻÓWKA</w:t>
            </w:r>
          </w:p>
          <w:p w:rsidR="00B57FB8" w:rsidRDefault="005E3086" w:rsidP="002B3DAF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  <w:p w:rsidR="005E3086" w:rsidRPr="004C3471" w:rsidRDefault="005E3086" w:rsidP="002B3DA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A6113B" w:rsidTr="005E3086">
        <w:trPr>
          <w:trHeight w:val="73"/>
        </w:trPr>
        <w:tc>
          <w:tcPr>
            <w:tcW w:w="8951" w:type="dxa"/>
            <w:gridSpan w:val="4"/>
            <w:shd w:val="clear" w:color="auto" w:fill="FFFFFF" w:themeFill="background1"/>
            <w:hideMark/>
          </w:tcPr>
          <w:p w:rsidR="00A70144" w:rsidRPr="00625A49" w:rsidRDefault="005E308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744794" w:rsidTr="005E3086">
        <w:trPr>
          <w:trHeight w:val="334"/>
        </w:trPr>
        <w:tc>
          <w:tcPr>
            <w:tcW w:w="676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844E90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FFFFFF" w:themeFill="background1"/>
            <w:hideMark/>
          </w:tcPr>
          <w:p w:rsidR="003C3CA5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PŁATKI RYŻOWE NA MLEKU</w:t>
            </w:r>
          </w:p>
          <w:p w:rsidR="00F2616A" w:rsidRDefault="00F2616A" w:rsidP="00F2616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F2616A" w:rsidRPr="00625A49" w:rsidRDefault="00F2616A" w:rsidP="00F2616A">
            <w:pPr>
              <w:rPr>
                <w:lang w:val="pl-PL"/>
              </w:rPr>
            </w:pPr>
          </w:p>
        </w:tc>
        <w:tc>
          <w:tcPr>
            <w:tcW w:w="3047" w:type="dxa"/>
            <w:shd w:val="clear" w:color="auto" w:fill="FFFFFF" w:themeFill="background1"/>
            <w:hideMark/>
          </w:tcPr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ZUPA PIECZARKOWA</w:t>
            </w:r>
          </w:p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CHLEB PSZENNY/Z ZIARNAMI</w:t>
            </w:r>
          </w:p>
          <w:p w:rsidR="00350EEE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GULASZ Z INDYKA</w:t>
            </w:r>
          </w:p>
          <w:p w:rsidR="00A6113B" w:rsidRDefault="00A6113B" w:rsidP="00D533A1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D533A1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SURÓWKA Z MŁODEJ KAPUSTY</w:t>
            </w:r>
          </w:p>
          <w:p w:rsidR="00D533A1" w:rsidRPr="00CB5140" w:rsidRDefault="005E3086" w:rsidP="00D533A1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50" w:type="dxa"/>
            <w:shd w:val="clear" w:color="auto" w:fill="FFFFFF" w:themeFill="background1"/>
          </w:tcPr>
          <w:p w:rsidR="00004902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CYNAMONKA</w:t>
            </w:r>
          </w:p>
          <w:p w:rsidR="005E3086" w:rsidRPr="00625A49" w:rsidRDefault="005E3086" w:rsidP="00844E90">
            <w:pPr>
              <w:rPr>
                <w:lang w:val="pl-PL"/>
              </w:rPr>
            </w:pPr>
            <w:r>
              <w:rPr>
                <w:lang w:val="pl-PL"/>
              </w:rPr>
              <w:t>SOK OWOCOWY</w:t>
            </w:r>
          </w:p>
        </w:tc>
      </w:tr>
      <w:tr w:rsidR="00A70144" w:rsidRPr="00A6113B" w:rsidTr="005E3086">
        <w:trPr>
          <w:trHeight w:val="241"/>
        </w:trPr>
        <w:tc>
          <w:tcPr>
            <w:tcW w:w="8951" w:type="dxa"/>
            <w:gridSpan w:val="4"/>
            <w:shd w:val="clear" w:color="auto" w:fill="FFFFFF" w:themeFill="background1"/>
            <w:hideMark/>
          </w:tcPr>
          <w:p w:rsidR="00A70144" w:rsidRPr="00625A49" w:rsidRDefault="005E308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9662CF" w:rsidTr="005E3086">
        <w:trPr>
          <w:trHeight w:val="2000"/>
        </w:trPr>
        <w:tc>
          <w:tcPr>
            <w:tcW w:w="676" w:type="dxa"/>
            <w:shd w:val="clear" w:color="auto" w:fill="FFFFFF" w:themeFill="background1"/>
          </w:tcPr>
          <w:p w:rsidR="00A70144" w:rsidRPr="001B1D30" w:rsidRDefault="007724E9" w:rsidP="00844E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PT</w:t>
            </w:r>
          </w:p>
        </w:tc>
        <w:tc>
          <w:tcPr>
            <w:tcW w:w="2777" w:type="dxa"/>
            <w:shd w:val="clear" w:color="auto" w:fill="FFFFFF" w:themeFill="background1"/>
            <w:hideMark/>
          </w:tcPr>
          <w:p w:rsidR="003C3CA5" w:rsidRDefault="005E3086" w:rsidP="009662CF">
            <w:pPr>
              <w:rPr>
                <w:lang w:val="pl-PL"/>
              </w:rPr>
            </w:pPr>
            <w:r>
              <w:rPr>
                <w:lang w:val="pl-PL"/>
              </w:rPr>
              <w:t>CHLEB TOSTOWY</w:t>
            </w:r>
          </w:p>
          <w:p w:rsidR="003C3CA5" w:rsidRDefault="005E3086" w:rsidP="009662CF">
            <w:pPr>
              <w:rPr>
                <w:lang w:val="pl-PL"/>
              </w:rPr>
            </w:pPr>
            <w:r>
              <w:rPr>
                <w:lang w:val="pl-PL"/>
              </w:rPr>
              <w:t>MASŁO ORZECHOWE</w:t>
            </w:r>
          </w:p>
          <w:p w:rsidR="004958B5" w:rsidRDefault="005E3086" w:rsidP="009662C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3C3CA5" w:rsidRPr="00625A49" w:rsidRDefault="005E3086" w:rsidP="009662CF">
            <w:pPr>
              <w:rPr>
                <w:lang w:val="pl-PL"/>
              </w:rPr>
            </w:pPr>
            <w:r>
              <w:rPr>
                <w:lang w:val="pl-PL"/>
              </w:rPr>
              <w:t>HERBATA Z MIODEM I CYTRYNĄ</w:t>
            </w:r>
          </w:p>
        </w:tc>
        <w:tc>
          <w:tcPr>
            <w:tcW w:w="3047" w:type="dxa"/>
            <w:shd w:val="clear" w:color="auto" w:fill="FFFFFF" w:themeFill="background1"/>
          </w:tcPr>
          <w:p w:rsidR="00D9155A" w:rsidRDefault="005E3086" w:rsidP="004510FE">
            <w:pPr>
              <w:rPr>
                <w:lang w:val="pl-PL"/>
              </w:rPr>
            </w:pPr>
            <w:r>
              <w:rPr>
                <w:lang w:val="pl-PL"/>
              </w:rPr>
              <w:t>ZUPA OWOCOWA Z MAKARONEM</w:t>
            </w:r>
          </w:p>
          <w:p w:rsidR="004510FE" w:rsidRDefault="005E3086" w:rsidP="004510FE">
            <w:pPr>
              <w:rPr>
                <w:lang w:val="pl-PL"/>
              </w:rPr>
            </w:pPr>
            <w:r>
              <w:rPr>
                <w:lang w:val="pl-PL"/>
              </w:rPr>
              <w:t>CHLEB BALTONOWSKI</w:t>
            </w:r>
          </w:p>
          <w:p w:rsidR="00D533A1" w:rsidRDefault="005E3086" w:rsidP="004510FE">
            <w:pPr>
              <w:rPr>
                <w:lang w:val="pl-PL"/>
              </w:rPr>
            </w:pPr>
            <w:r>
              <w:rPr>
                <w:lang w:val="pl-PL"/>
              </w:rPr>
              <w:t>ŁOSOŚ PIECZONY</w:t>
            </w:r>
          </w:p>
          <w:p w:rsidR="004510FE" w:rsidRDefault="005E3086" w:rsidP="004510FE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004902" w:rsidRDefault="005E3086" w:rsidP="004510FE">
            <w:pPr>
              <w:rPr>
                <w:lang w:val="pl-PL"/>
              </w:rPr>
            </w:pPr>
            <w:r>
              <w:rPr>
                <w:lang w:val="pl-PL"/>
              </w:rPr>
              <w:t>KAPUSTA KISZONA</w:t>
            </w:r>
          </w:p>
          <w:p w:rsidR="00FA6962" w:rsidRPr="00625A49" w:rsidRDefault="005E3086" w:rsidP="004510F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50" w:type="dxa"/>
            <w:shd w:val="clear" w:color="auto" w:fill="FFFFFF" w:themeFill="background1"/>
          </w:tcPr>
          <w:p w:rsidR="00004902" w:rsidRDefault="005E3086" w:rsidP="00744794">
            <w:pPr>
              <w:rPr>
                <w:lang w:val="pl-PL"/>
              </w:rPr>
            </w:pPr>
            <w:r>
              <w:rPr>
                <w:lang w:val="pl-PL"/>
              </w:rPr>
              <w:t xml:space="preserve"> BUDYŃ</w:t>
            </w:r>
          </w:p>
          <w:p w:rsidR="000E0E55" w:rsidRPr="00625A49" w:rsidRDefault="005E3086" w:rsidP="00744794">
            <w:pPr>
              <w:rPr>
                <w:lang w:val="pl-PL"/>
              </w:rPr>
            </w:pPr>
            <w:r>
              <w:rPr>
                <w:lang w:val="pl-PL"/>
              </w:rPr>
              <w:t>CIASTKA OWSIANE</w:t>
            </w:r>
          </w:p>
        </w:tc>
      </w:tr>
      <w:tr w:rsidR="00A70144" w:rsidRPr="00A6113B" w:rsidTr="005E3086">
        <w:trPr>
          <w:trHeight w:val="35"/>
        </w:trPr>
        <w:tc>
          <w:tcPr>
            <w:tcW w:w="8951" w:type="dxa"/>
            <w:gridSpan w:val="4"/>
            <w:shd w:val="clear" w:color="auto" w:fill="FFFFFF" w:themeFill="background1"/>
            <w:hideMark/>
          </w:tcPr>
          <w:p w:rsidR="00A70144" w:rsidRPr="00625A49" w:rsidRDefault="005E308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  <w:bookmarkStart w:id="0" w:name="_GoBack"/>
      <w:bookmarkEnd w:id="0"/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43182"/>
    <w:rsid w:val="00080AA9"/>
    <w:rsid w:val="000B7729"/>
    <w:rsid w:val="000E0E55"/>
    <w:rsid w:val="000F5F40"/>
    <w:rsid w:val="00100251"/>
    <w:rsid w:val="00111C5C"/>
    <w:rsid w:val="00132193"/>
    <w:rsid w:val="001B1D30"/>
    <w:rsid w:val="001D58FB"/>
    <w:rsid w:val="0020183E"/>
    <w:rsid w:val="00276946"/>
    <w:rsid w:val="00286B47"/>
    <w:rsid w:val="002B3DAF"/>
    <w:rsid w:val="00306B1C"/>
    <w:rsid w:val="00316CDF"/>
    <w:rsid w:val="003254B4"/>
    <w:rsid w:val="00345F41"/>
    <w:rsid w:val="00350EEE"/>
    <w:rsid w:val="00365DFA"/>
    <w:rsid w:val="0037068D"/>
    <w:rsid w:val="0038503C"/>
    <w:rsid w:val="003C3CA5"/>
    <w:rsid w:val="003F7762"/>
    <w:rsid w:val="00412B60"/>
    <w:rsid w:val="00415945"/>
    <w:rsid w:val="004305E4"/>
    <w:rsid w:val="00446E96"/>
    <w:rsid w:val="004510FE"/>
    <w:rsid w:val="0046643F"/>
    <w:rsid w:val="0046697D"/>
    <w:rsid w:val="00493D01"/>
    <w:rsid w:val="004958B5"/>
    <w:rsid w:val="004C3471"/>
    <w:rsid w:val="004D21F8"/>
    <w:rsid w:val="005154BB"/>
    <w:rsid w:val="00525DCE"/>
    <w:rsid w:val="00526038"/>
    <w:rsid w:val="005306AF"/>
    <w:rsid w:val="005372EC"/>
    <w:rsid w:val="00574F4D"/>
    <w:rsid w:val="00594909"/>
    <w:rsid w:val="005E3086"/>
    <w:rsid w:val="00621129"/>
    <w:rsid w:val="00625A49"/>
    <w:rsid w:val="00636B33"/>
    <w:rsid w:val="006436FB"/>
    <w:rsid w:val="006617B3"/>
    <w:rsid w:val="00662584"/>
    <w:rsid w:val="00676149"/>
    <w:rsid w:val="0068214F"/>
    <w:rsid w:val="006828F3"/>
    <w:rsid w:val="006A761E"/>
    <w:rsid w:val="006B49AF"/>
    <w:rsid w:val="006D110C"/>
    <w:rsid w:val="006D406F"/>
    <w:rsid w:val="00707C86"/>
    <w:rsid w:val="00741748"/>
    <w:rsid w:val="007423ED"/>
    <w:rsid w:val="00744794"/>
    <w:rsid w:val="007724E9"/>
    <w:rsid w:val="0077521C"/>
    <w:rsid w:val="00787913"/>
    <w:rsid w:val="007B0C59"/>
    <w:rsid w:val="0080797F"/>
    <w:rsid w:val="00827012"/>
    <w:rsid w:val="00844E90"/>
    <w:rsid w:val="00882EFA"/>
    <w:rsid w:val="00893538"/>
    <w:rsid w:val="00897A64"/>
    <w:rsid w:val="009174C8"/>
    <w:rsid w:val="00926885"/>
    <w:rsid w:val="009662CF"/>
    <w:rsid w:val="00974615"/>
    <w:rsid w:val="009A63DD"/>
    <w:rsid w:val="009C3E13"/>
    <w:rsid w:val="00A04671"/>
    <w:rsid w:val="00A14A14"/>
    <w:rsid w:val="00A43A78"/>
    <w:rsid w:val="00A60861"/>
    <w:rsid w:val="00A6113B"/>
    <w:rsid w:val="00A616D6"/>
    <w:rsid w:val="00A6173B"/>
    <w:rsid w:val="00A70144"/>
    <w:rsid w:val="00AA7875"/>
    <w:rsid w:val="00AA7992"/>
    <w:rsid w:val="00AC1FAE"/>
    <w:rsid w:val="00AD4278"/>
    <w:rsid w:val="00B03814"/>
    <w:rsid w:val="00B145B5"/>
    <w:rsid w:val="00B335FF"/>
    <w:rsid w:val="00B5013A"/>
    <w:rsid w:val="00B57FB8"/>
    <w:rsid w:val="00B7550A"/>
    <w:rsid w:val="00B87EA7"/>
    <w:rsid w:val="00BB2383"/>
    <w:rsid w:val="00BB7001"/>
    <w:rsid w:val="00C14409"/>
    <w:rsid w:val="00C23C44"/>
    <w:rsid w:val="00C2674A"/>
    <w:rsid w:val="00C37B91"/>
    <w:rsid w:val="00C46B4B"/>
    <w:rsid w:val="00C84F8B"/>
    <w:rsid w:val="00C94C6C"/>
    <w:rsid w:val="00CA5C83"/>
    <w:rsid w:val="00CA7799"/>
    <w:rsid w:val="00CB5140"/>
    <w:rsid w:val="00D01640"/>
    <w:rsid w:val="00D153AF"/>
    <w:rsid w:val="00D20F21"/>
    <w:rsid w:val="00D4492A"/>
    <w:rsid w:val="00D533A1"/>
    <w:rsid w:val="00D64168"/>
    <w:rsid w:val="00D9155A"/>
    <w:rsid w:val="00DA20CB"/>
    <w:rsid w:val="00E26671"/>
    <w:rsid w:val="00E346B6"/>
    <w:rsid w:val="00E4420D"/>
    <w:rsid w:val="00E548B6"/>
    <w:rsid w:val="00E96C80"/>
    <w:rsid w:val="00EA4034"/>
    <w:rsid w:val="00F23FDE"/>
    <w:rsid w:val="00F2616A"/>
    <w:rsid w:val="00FA6962"/>
    <w:rsid w:val="00FD4154"/>
    <w:rsid w:val="00FD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28</cp:revision>
  <cp:lastPrinted>2023-05-11T06:17:00Z</cp:lastPrinted>
  <dcterms:created xsi:type="dcterms:W3CDTF">2022-11-14T06:59:00Z</dcterms:created>
  <dcterms:modified xsi:type="dcterms:W3CDTF">2023-05-15T06:02:00Z</dcterms:modified>
</cp:coreProperties>
</file>