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B5" w:rsidRDefault="00B145B5" w:rsidP="00F23FDE"/>
    <w:p w:rsidR="00A70144" w:rsidRDefault="00952140" w:rsidP="00C913F0">
      <w:r>
        <w:rPr>
          <w:noProof/>
          <w:lang w:val="pl-PL" w:eastAsia="pl-PL" w:bidi="ar-SA"/>
        </w:rPr>
        <w:drawing>
          <wp:inline distT="0" distB="0" distL="0" distR="0">
            <wp:extent cx="1609725" cy="1457325"/>
            <wp:effectExtent l="19050" t="0" r="9525" b="0"/>
            <wp:docPr id="5" name="Obraz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4583" cy="146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2667"/>
        <w:gridCol w:w="2988"/>
        <w:gridCol w:w="2418"/>
      </w:tblGrid>
      <w:tr w:rsidR="00A70144" w:rsidRPr="00033497" w:rsidTr="00952140">
        <w:trPr>
          <w:trHeight w:val="249"/>
        </w:trPr>
        <w:tc>
          <w:tcPr>
            <w:tcW w:w="8644" w:type="dxa"/>
            <w:gridSpan w:val="4"/>
            <w:shd w:val="clear" w:color="auto" w:fill="FFFFFF" w:themeFill="background1"/>
            <w:hideMark/>
          </w:tcPr>
          <w:p w:rsidR="00A70144" w:rsidRPr="00033497" w:rsidRDefault="008D0E90" w:rsidP="00952140">
            <w:pPr>
              <w:jc w:val="center"/>
              <w:rPr>
                <w:rFonts w:cstheme="majorHAnsi"/>
                <w:b/>
                <w:sz w:val="18"/>
                <w:szCs w:val="18"/>
                <w:lang w:val="pl-PL"/>
              </w:rPr>
            </w:pPr>
            <w:r>
              <w:rPr>
                <w:rFonts w:cstheme="majorHAnsi"/>
                <w:b/>
                <w:sz w:val="18"/>
                <w:szCs w:val="18"/>
                <w:lang w:val="pl-PL"/>
              </w:rPr>
              <w:t>13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>-1</w:t>
            </w:r>
            <w:r>
              <w:rPr>
                <w:rFonts w:cstheme="majorHAnsi"/>
                <w:b/>
                <w:sz w:val="18"/>
                <w:szCs w:val="18"/>
                <w:lang w:val="pl-PL"/>
              </w:rPr>
              <w:t>7</w:t>
            </w:r>
            <w:r w:rsidR="00033497" w:rsidRPr="00033497">
              <w:rPr>
                <w:rFonts w:cstheme="majorHAnsi"/>
                <w:b/>
                <w:sz w:val="18"/>
                <w:szCs w:val="18"/>
                <w:lang w:val="pl-PL"/>
              </w:rPr>
              <w:t>.03   2023</w:t>
            </w:r>
          </w:p>
        </w:tc>
      </w:tr>
      <w:tr w:rsidR="00A70144" w:rsidRPr="00033497" w:rsidTr="00952140">
        <w:trPr>
          <w:trHeight w:val="237"/>
        </w:trPr>
        <w:tc>
          <w:tcPr>
            <w:tcW w:w="571" w:type="dxa"/>
            <w:shd w:val="clear" w:color="auto" w:fill="FFFFFF" w:themeFill="background1"/>
          </w:tcPr>
          <w:p w:rsidR="00A70144" w:rsidRPr="00033497" w:rsidRDefault="00A70144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667" w:type="dxa"/>
            <w:shd w:val="clear" w:color="auto" w:fill="FFFFFF" w:themeFill="background1"/>
            <w:hideMark/>
          </w:tcPr>
          <w:p w:rsidR="00A70144" w:rsidRPr="00033497" w:rsidRDefault="00A70144" w:rsidP="00952140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988" w:type="dxa"/>
            <w:shd w:val="clear" w:color="auto" w:fill="FFFFFF" w:themeFill="background1"/>
            <w:hideMark/>
          </w:tcPr>
          <w:p w:rsidR="00A70144" w:rsidRPr="00033497" w:rsidRDefault="00A70144" w:rsidP="00952140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418" w:type="dxa"/>
            <w:shd w:val="clear" w:color="auto" w:fill="FFFFFF" w:themeFill="background1"/>
            <w:hideMark/>
          </w:tcPr>
          <w:p w:rsidR="00A70144" w:rsidRPr="00033497" w:rsidRDefault="00A70144" w:rsidP="00952140">
            <w:pPr>
              <w:jc w:val="center"/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8D0E90" w:rsidTr="00952140">
        <w:trPr>
          <w:trHeight w:val="1292"/>
        </w:trPr>
        <w:tc>
          <w:tcPr>
            <w:tcW w:w="571" w:type="dxa"/>
            <w:shd w:val="clear" w:color="auto" w:fill="FFFFFF" w:themeFill="background1"/>
            <w:hideMark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PN</w:t>
            </w:r>
          </w:p>
        </w:tc>
        <w:tc>
          <w:tcPr>
            <w:tcW w:w="2667" w:type="dxa"/>
            <w:shd w:val="clear" w:color="auto" w:fill="FFFFFF" w:themeFill="background1"/>
            <w:hideMark/>
          </w:tcPr>
          <w:p w:rsidR="005E27A8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BUŁECZKA </w:t>
            </w:r>
          </w:p>
          <w:p w:rsidR="005E27A8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Pr="00033497" w:rsidRDefault="00327151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SEREK KANAPKOWY</w:t>
            </w:r>
            <w:r w:rsidR="00A50AAF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/ŻÓŁTY</w:t>
            </w:r>
          </w:p>
          <w:p w:rsidR="001B1D30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OGÓREK /POMIDOR</w:t>
            </w:r>
          </w:p>
          <w:p w:rsidR="001132E3" w:rsidRPr="00033497" w:rsidRDefault="00B6201E" w:rsidP="00952140">
            <w:pPr>
              <w:rPr>
                <w:rFonts w:cstheme="majorHAnsi"/>
                <w:caps/>
                <w:spacing w:val="5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HERBATA </w:t>
            </w:r>
          </w:p>
        </w:tc>
        <w:tc>
          <w:tcPr>
            <w:tcW w:w="2988" w:type="dxa"/>
            <w:shd w:val="clear" w:color="auto" w:fill="FFFFFF" w:themeFill="background1"/>
            <w:hideMark/>
          </w:tcPr>
          <w:p w:rsidR="00511D5A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ZUPA </w:t>
            </w:r>
            <w:r w:rsidR="00327151">
              <w:rPr>
                <w:rFonts w:cstheme="majorHAnsi"/>
                <w:sz w:val="18"/>
                <w:szCs w:val="18"/>
                <w:lang w:val="pl-PL"/>
              </w:rPr>
              <w:t>GROCHOWA</w:t>
            </w:r>
            <w:r w:rsidR="00794B51">
              <w:rPr>
                <w:rFonts w:cstheme="majorHAnsi"/>
                <w:sz w:val="18"/>
                <w:szCs w:val="18"/>
                <w:lang w:val="pl-PL"/>
              </w:rPr>
              <w:t xml:space="preserve"> Z KIEŁBASĄ</w:t>
            </w:r>
          </w:p>
          <w:p w:rsidR="00511D5A" w:rsidRPr="00033497" w:rsidRDefault="003271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ZAPIEKANKA MAKARONOWA ZE SZPINAKIEM I SEREM</w:t>
            </w:r>
          </w:p>
          <w:p w:rsidR="00511D5A" w:rsidRPr="00033497" w:rsidRDefault="003271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616004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D1472F" w:rsidRDefault="00FF17A7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JAGODZIANKA</w:t>
            </w:r>
          </w:p>
          <w:p w:rsidR="00FF17A7" w:rsidRPr="00033497" w:rsidRDefault="00FF17A7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KAWA ZBOŻOWA</w:t>
            </w:r>
          </w:p>
        </w:tc>
      </w:tr>
      <w:tr w:rsidR="00A70144" w:rsidRPr="00C913F0" w:rsidTr="00952140">
        <w:trPr>
          <w:trHeight w:val="140"/>
        </w:trPr>
        <w:tc>
          <w:tcPr>
            <w:tcW w:w="8644" w:type="dxa"/>
            <w:gridSpan w:val="4"/>
            <w:shd w:val="clear" w:color="auto" w:fill="FFFFFF" w:themeFill="background1"/>
            <w:hideMark/>
          </w:tcPr>
          <w:p w:rsidR="00A70144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MLEKO I PRODUKTY POCHODNE, SELER</w:t>
            </w:r>
          </w:p>
        </w:tc>
      </w:tr>
      <w:tr w:rsidR="00A70144" w:rsidRPr="006B6CBB" w:rsidTr="00952140">
        <w:trPr>
          <w:trHeight w:val="1304"/>
        </w:trPr>
        <w:tc>
          <w:tcPr>
            <w:tcW w:w="571" w:type="dxa"/>
            <w:shd w:val="clear" w:color="auto" w:fill="FFFFFF" w:themeFill="background1"/>
            <w:hideMark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WT</w:t>
            </w:r>
          </w:p>
        </w:tc>
        <w:tc>
          <w:tcPr>
            <w:tcW w:w="2667" w:type="dxa"/>
            <w:shd w:val="clear" w:color="auto" w:fill="FFFFFF" w:themeFill="background1"/>
            <w:hideMark/>
          </w:tcPr>
          <w:p w:rsidR="006B6CBB" w:rsidRDefault="006B6CBB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JAJECZNICA ZE SZCZYPIORKIEM</w:t>
            </w:r>
          </w:p>
          <w:p w:rsidR="006B6CBB" w:rsidRDefault="006B6CBB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CHLEB</w:t>
            </w:r>
          </w:p>
          <w:p w:rsidR="006B6CBB" w:rsidRPr="00033497" w:rsidRDefault="006B6CBB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HERBATA OWOCOWA</w:t>
            </w:r>
          </w:p>
        </w:tc>
        <w:tc>
          <w:tcPr>
            <w:tcW w:w="2988" w:type="dxa"/>
            <w:shd w:val="clear" w:color="auto" w:fill="FFFFFF" w:themeFill="background1"/>
            <w:hideMark/>
          </w:tcPr>
          <w:p w:rsidR="00616004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ZUPA </w:t>
            </w:r>
            <w:r w:rsidR="00327151">
              <w:rPr>
                <w:rFonts w:cstheme="majorHAnsi"/>
                <w:sz w:val="18"/>
                <w:szCs w:val="18"/>
                <w:lang w:val="pl-PL"/>
              </w:rPr>
              <w:t>ROSÓŁ Z MAKARONEM</w:t>
            </w:r>
          </w:p>
          <w:p w:rsidR="00B6201E" w:rsidRDefault="003271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KURCZAK PIECZONY</w:t>
            </w:r>
          </w:p>
          <w:p w:rsidR="00B6201E" w:rsidRDefault="00846973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RYŻ</w:t>
            </w:r>
          </w:p>
          <w:p w:rsidR="009F0C21" w:rsidRDefault="00EB1DC8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MARCHEWKA Z GROSZKIEM </w:t>
            </w:r>
          </w:p>
          <w:p w:rsidR="00B6201E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418" w:type="dxa"/>
            <w:shd w:val="clear" w:color="auto" w:fill="FFFFFF" w:themeFill="background1"/>
            <w:hideMark/>
          </w:tcPr>
          <w:p w:rsidR="00FE2532" w:rsidRDefault="006B6CBB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KASZA MANNA Z SOKIEM OWOCOWYM</w:t>
            </w:r>
          </w:p>
          <w:p w:rsidR="006B6CBB" w:rsidRPr="00033497" w:rsidRDefault="006B6CBB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C913F0" w:rsidTr="00952140">
        <w:trPr>
          <w:trHeight w:val="359"/>
        </w:trPr>
        <w:tc>
          <w:tcPr>
            <w:tcW w:w="8644" w:type="dxa"/>
            <w:gridSpan w:val="4"/>
            <w:shd w:val="clear" w:color="auto" w:fill="FFFFFF" w:themeFill="background1"/>
            <w:hideMark/>
          </w:tcPr>
          <w:p w:rsidR="00A70144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C913F0" w:rsidTr="00952140">
        <w:trPr>
          <w:trHeight w:val="1731"/>
        </w:trPr>
        <w:tc>
          <w:tcPr>
            <w:tcW w:w="571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ŚR</w:t>
            </w:r>
          </w:p>
          <w:p w:rsidR="00A70144" w:rsidRPr="00033497" w:rsidRDefault="00A70144" w:rsidP="00952140">
            <w:pPr>
              <w:rPr>
                <w:rFonts w:cstheme="majorHAnsi"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  <w:hideMark/>
          </w:tcPr>
          <w:p w:rsidR="005E27A8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BUŁECZKA</w:t>
            </w:r>
          </w:p>
          <w:p w:rsidR="005E27A8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MASŁO</w:t>
            </w:r>
          </w:p>
          <w:p w:rsidR="005E27A8" w:rsidRPr="00033497" w:rsidRDefault="00327151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WĘDLINA</w:t>
            </w:r>
          </w:p>
          <w:p w:rsidR="00AF2D08" w:rsidRPr="00033497" w:rsidRDefault="00327151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OGÓREK KISZONY</w:t>
            </w:r>
          </w:p>
          <w:p w:rsidR="001132E3" w:rsidRPr="00033497" w:rsidRDefault="003271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HERBATA Z CYTRYNĄ</w:t>
            </w:r>
          </w:p>
        </w:tc>
        <w:tc>
          <w:tcPr>
            <w:tcW w:w="2988" w:type="dxa"/>
            <w:shd w:val="clear" w:color="auto" w:fill="FFFFFF" w:themeFill="background1"/>
            <w:hideMark/>
          </w:tcPr>
          <w:p w:rsidR="00EB1DC8" w:rsidRDefault="00B6201E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ZUPA </w:t>
            </w:r>
            <w:r w:rsidR="00EB1DC8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 MARCHEWKOWA</w:t>
            </w:r>
          </w:p>
          <w:p w:rsidR="00616004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CHLEB BALTONOWSKI/Z ZIARNAMI</w:t>
            </w:r>
          </w:p>
          <w:p w:rsidR="00616004" w:rsidRDefault="00794B51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SZYNKA PIECZONA W SOSIE</w:t>
            </w:r>
          </w:p>
          <w:p w:rsidR="00C218AC" w:rsidRDefault="00EB1DC8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ZIEMNIAKI</w:t>
            </w:r>
          </w:p>
          <w:p w:rsidR="00C218AC" w:rsidRPr="00C218AC" w:rsidRDefault="00C218AC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SURÓWKA </w:t>
            </w:r>
            <w:r w:rsidR="00FF17A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 Z BURACZKÓW</w:t>
            </w:r>
          </w:p>
          <w:p w:rsidR="00616004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KOMPOT</w:t>
            </w:r>
          </w:p>
          <w:p w:rsidR="00596CB0" w:rsidRPr="00033497" w:rsidRDefault="00596CB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418" w:type="dxa"/>
            <w:shd w:val="clear" w:color="auto" w:fill="FFFFFF" w:themeFill="background1"/>
          </w:tcPr>
          <w:p w:rsidR="00794B51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BUŁKA CHAŁKA</w:t>
            </w:r>
          </w:p>
          <w:p w:rsidR="00794B51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SEREK WANILIOWY</w:t>
            </w:r>
          </w:p>
          <w:p w:rsidR="00794B51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KAKAO</w:t>
            </w:r>
          </w:p>
          <w:p w:rsidR="00794B51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794B51" w:rsidRPr="00033497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           </w:t>
            </w:r>
          </w:p>
        </w:tc>
      </w:tr>
      <w:tr w:rsidR="00A70144" w:rsidRPr="00C913F0" w:rsidTr="00952140">
        <w:trPr>
          <w:trHeight w:val="67"/>
        </w:trPr>
        <w:tc>
          <w:tcPr>
            <w:tcW w:w="8644" w:type="dxa"/>
            <w:gridSpan w:val="4"/>
            <w:shd w:val="clear" w:color="auto" w:fill="FFFFFF" w:themeFill="background1"/>
            <w:hideMark/>
          </w:tcPr>
          <w:p w:rsidR="00A70144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6B6CBB" w:rsidTr="00952140">
        <w:trPr>
          <w:trHeight w:val="1752"/>
        </w:trPr>
        <w:tc>
          <w:tcPr>
            <w:tcW w:w="571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</w:rPr>
            </w:pPr>
            <w:r w:rsidRPr="00033497">
              <w:rPr>
                <w:rFonts w:cstheme="majorHAnsi"/>
                <w:b/>
                <w:sz w:val="18"/>
                <w:szCs w:val="18"/>
              </w:rPr>
              <w:t>CZ</w:t>
            </w:r>
          </w:p>
          <w:p w:rsidR="00A70144" w:rsidRPr="00033497" w:rsidRDefault="00A70144" w:rsidP="00952140">
            <w:pPr>
              <w:rPr>
                <w:rFonts w:cstheme="majorHAnsi"/>
                <w:b/>
                <w:sz w:val="18"/>
                <w:szCs w:val="18"/>
              </w:rPr>
            </w:pPr>
          </w:p>
        </w:tc>
        <w:tc>
          <w:tcPr>
            <w:tcW w:w="2667" w:type="dxa"/>
            <w:shd w:val="clear" w:color="auto" w:fill="FFFFFF" w:themeFill="background1"/>
            <w:hideMark/>
          </w:tcPr>
          <w:p w:rsidR="001132E3" w:rsidRDefault="00327151" w:rsidP="00952140">
            <w:pP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PIEROGI Z OWOCAMI Z SOSEM JOGURTOWYM</w:t>
            </w:r>
          </w:p>
          <w:p w:rsidR="00327151" w:rsidRPr="00033497" w:rsidRDefault="00327151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HERBATA </w:t>
            </w:r>
          </w:p>
          <w:p w:rsidR="001B1D30" w:rsidRPr="00033497" w:rsidRDefault="001B1D30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988" w:type="dxa"/>
            <w:shd w:val="clear" w:color="auto" w:fill="FFFFFF" w:themeFill="background1"/>
            <w:hideMark/>
          </w:tcPr>
          <w:p w:rsidR="00EB1DC8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 xml:space="preserve">ZUPA </w:t>
            </w:r>
            <w:r w:rsidR="00C218AC">
              <w:rPr>
                <w:rFonts w:cstheme="majorHAnsi"/>
                <w:sz w:val="18"/>
                <w:szCs w:val="18"/>
                <w:lang w:val="pl-PL"/>
              </w:rPr>
              <w:t>POMIDOROWA Z MAKARONEM</w:t>
            </w:r>
          </w:p>
          <w:p w:rsidR="00C218AC" w:rsidRDefault="00C218AC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KOTLET POŻARSKI</w:t>
            </w:r>
          </w:p>
          <w:p w:rsidR="00C218AC" w:rsidRDefault="00C218AC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KASZA</w:t>
            </w:r>
            <w:r w:rsidR="00494984">
              <w:rPr>
                <w:rFonts w:cstheme="majorHAnsi"/>
                <w:sz w:val="18"/>
                <w:szCs w:val="18"/>
                <w:lang w:val="pl-PL"/>
              </w:rPr>
              <w:t xml:space="preserve"> GRYCZANA</w:t>
            </w:r>
          </w:p>
          <w:p w:rsidR="00794B51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SOS PIECZARKOWY</w:t>
            </w:r>
          </w:p>
          <w:p w:rsidR="00C218AC" w:rsidRPr="00033497" w:rsidRDefault="00494984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 xml:space="preserve">SURÓWKA Z BIAŁEJ </w:t>
            </w:r>
            <w:r w:rsidR="00794B51">
              <w:rPr>
                <w:rFonts w:cstheme="majorHAnsi"/>
                <w:sz w:val="18"/>
                <w:szCs w:val="18"/>
                <w:lang w:val="pl-PL"/>
              </w:rPr>
              <w:t>RZODKWI</w:t>
            </w:r>
          </w:p>
          <w:p w:rsidR="00616004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418" w:type="dxa"/>
            <w:shd w:val="clear" w:color="auto" w:fill="FFFFFF" w:themeFill="background1"/>
          </w:tcPr>
          <w:p w:rsidR="00794B51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CYNAMONKA</w:t>
            </w:r>
          </w:p>
          <w:p w:rsidR="00794B51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MLEKO</w:t>
            </w:r>
          </w:p>
          <w:p w:rsidR="00794B51" w:rsidRDefault="00794B51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FE2532" w:rsidRPr="00033497" w:rsidRDefault="00FE2532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C913F0" w:rsidTr="00952140">
        <w:trPr>
          <w:trHeight w:val="219"/>
        </w:trPr>
        <w:tc>
          <w:tcPr>
            <w:tcW w:w="8644" w:type="dxa"/>
            <w:gridSpan w:val="4"/>
            <w:shd w:val="clear" w:color="auto" w:fill="FFFFFF" w:themeFill="background1"/>
            <w:hideMark/>
          </w:tcPr>
          <w:p w:rsidR="00A70144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  <w:tr w:rsidR="00A70144" w:rsidRPr="00C913F0" w:rsidTr="00952140">
        <w:trPr>
          <w:trHeight w:val="1650"/>
        </w:trPr>
        <w:tc>
          <w:tcPr>
            <w:tcW w:w="571" w:type="dxa"/>
            <w:shd w:val="clear" w:color="auto" w:fill="FFFFFF" w:themeFill="background1"/>
          </w:tcPr>
          <w:p w:rsidR="00A70144" w:rsidRPr="00033497" w:rsidRDefault="00511D5A" w:rsidP="00952140">
            <w:pPr>
              <w:rPr>
                <w:rFonts w:cstheme="majorHAnsi"/>
                <w:b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b/>
                <w:sz w:val="18"/>
                <w:szCs w:val="18"/>
                <w:lang w:val="pl-PL"/>
              </w:rPr>
              <w:t>PT</w:t>
            </w:r>
          </w:p>
        </w:tc>
        <w:tc>
          <w:tcPr>
            <w:tcW w:w="2667" w:type="dxa"/>
            <w:shd w:val="clear" w:color="auto" w:fill="FFFFFF" w:themeFill="background1"/>
            <w:hideMark/>
          </w:tcPr>
          <w:p w:rsidR="006B6CBB" w:rsidRDefault="006B6CBB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PŁATKI OWSIANE NA MLEKU</w:t>
            </w:r>
          </w:p>
          <w:p w:rsidR="006B6CBB" w:rsidRDefault="006B6CBB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OWOC</w:t>
            </w:r>
          </w:p>
          <w:p w:rsidR="00C218AC" w:rsidRPr="00033497" w:rsidRDefault="00C218AC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  <w:tc>
          <w:tcPr>
            <w:tcW w:w="2988" w:type="dxa"/>
            <w:shd w:val="clear" w:color="auto" w:fill="FFFFFF" w:themeFill="background1"/>
          </w:tcPr>
          <w:p w:rsidR="00E1260F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 xml:space="preserve">ZUPA </w:t>
            </w:r>
            <w:r w:rsidR="00EB1DC8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OGÓRKOWA</w:t>
            </w:r>
          </w:p>
          <w:p w:rsidR="005E27A8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CHLEB BALTONOWSKI</w:t>
            </w:r>
          </w:p>
          <w:p w:rsidR="005E27A8" w:rsidRPr="00033497" w:rsidRDefault="00EB1DC8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GAŁKA RYBNA W SOSIE KOPERKOWYM</w:t>
            </w:r>
          </w:p>
          <w:p w:rsidR="005E27A8" w:rsidRPr="00033497" w:rsidRDefault="00B6201E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ZIEMNIAKI</w:t>
            </w:r>
          </w:p>
          <w:p w:rsidR="00D9155A" w:rsidRPr="00033497" w:rsidRDefault="00C218AC" w:rsidP="00952140">
            <w:pPr>
              <w:rPr>
                <w:rStyle w:val="Uwydatnienie"/>
                <w:rFonts w:cstheme="majorHAnsi"/>
                <w:sz w:val="18"/>
                <w:szCs w:val="18"/>
                <w:lang w:val="pl-PL"/>
              </w:rPr>
            </w:pPr>
            <w:r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OGÓREK KISZONY</w:t>
            </w:r>
          </w:p>
          <w:p w:rsidR="00616004" w:rsidRPr="00033497" w:rsidRDefault="00B6201E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Style w:val="Uwydatnienie"/>
                <w:rFonts w:cstheme="majorHAnsi"/>
                <w:caps w:val="0"/>
                <w:sz w:val="18"/>
                <w:szCs w:val="18"/>
                <w:lang w:val="pl-PL"/>
              </w:rPr>
              <w:t>KOMPOT</w:t>
            </w:r>
          </w:p>
        </w:tc>
        <w:tc>
          <w:tcPr>
            <w:tcW w:w="2418" w:type="dxa"/>
            <w:shd w:val="clear" w:color="auto" w:fill="FFFFFF" w:themeFill="background1"/>
          </w:tcPr>
          <w:p w:rsidR="00241E54" w:rsidRDefault="00A50AAF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GOFRY</w:t>
            </w:r>
            <w:r w:rsidR="00794B51">
              <w:rPr>
                <w:rFonts w:cstheme="majorHAnsi"/>
                <w:sz w:val="18"/>
                <w:szCs w:val="18"/>
                <w:lang w:val="pl-PL"/>
              </w:rPr>
              <w:t xml:space="preserve"> Z DŻEMEM</w:t>
            </w:r>
          </w:p>
          <w:p w:rsidR="006B6CBB" w:rsidRDefault="002A4452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>
              <w:rPr>
                <w:rFonts w:cstheme="majorHAnsi"/>
                <w:sz w:val="18"/>
                <w:szCs w:val="18"/>
                <w:lang w:val="pl-PL"/>
              </w:rPr>
              <w:t>KISIEL DO PICIA</w:t>
            </w:r>
          </w:p>
          <w:p w:rsidR="002A4452" w:rsidRPr="00033497" w:rsidRDefault="002A4452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</w:p>
        </w:tc>
      </w:tr>
      <w:tr w:rsidR="00A70144" w:rsidRPr="00C913F0" w:rsidTr="00952140">
        <w:trPr>
          <w:trHeight w:val="65"/>
        </w:trPr>
        <w:tc>
          <w:tcPr>
            <w:tcW w:w="8644" w:type="dxa"/>
            <w:gridSpan w:val="4"/>
            <w:shd w:val="clear" w:color="auto" w:fill="FFFFFF" w:themeFill="background1"/>
            <w:hideMark/>
          </w:tcPr>
          <w:p w:rsidR="00A70144" w:rsidRPr="00033497" w:rsidRDefault="00033497" w:rsidP="00952140">
            <w:pPr>
              <w:rPr>
                <w:rFonts w:cstheme="majorHAnsi"/>
                <w:sz w:val="18"/>
                <w:szCs w:val="18"/>
                <w:lang w:val="pl-PL"/>
              </w:rPr>
            </w:pPr>
            <w:r w:rsidRPr="00033497">
              <w:rPr>
                <w:rFonts w:cstheme="majorHAnsi"/>
                <w:sz w:val="18"/>
                <w:szCs w:val="18"/>
                <w:lang w:val="pl-PL"/>
              </w:rPr>
              <w:t>ALERGENY: GLUTEN, JAJA, MLEKO I PRODUKTY POCHODNE, SELER</w:t>
            </w:r>
          </w:p>
        </w:tc>
      </w:tr>
    </w:tbl>
    <w:p w:rsidR="00A70144" w:rsidRDefault="00A70144" w:rsidP="00952140">
      <w:pPr>
        <w:ind w:right="-284"/>
        <w:rPr>
          <w:lang w:val="pl-PL"/>
        </w:rPr>
      </w:pPr>
    </w:p>
    <w:p w:rsidR="00952140" w:rsidRDefault="00952140" w:rsidP="00952140">
      <w:pPr>
        <w:ind w:right="-284"/>
        <w:rPr>
          <w:lang w:val="pl-PL"/>
        </w:rPr>
      </w:pPr>
    </w:p>
    <w:p w:rsidR="00952140" w:rsidRPr="00625A49" w:rsidRDefault="00952140" w:rsidP="00952140">
      <w:pPr>
        <w:ind w:right="-284"/>
        <w:rPr>
          <w:lang w:val="pl-PL"/>
        </w:rPr>
      </w:pPr>
    </w:p>
    <w:sectPr w:rsidR="00952140" w:rsidRPr="00625A49" w:rsidSect="00D641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0144"/>
    <w:rsid w:val="0001028F"/>
    <w:rsid w:val="00033497"/>
    <w:rsid w:val="000557AA"/>
    <w:rsid w:val="00080AA9"/>
    <w:rsid w:val="00083014"/>
    <w:rsid w:val="000933CE"/>
    <w:rsid w:val="000E2614"/>
    <w:rsid w:val="000F5F40"/>
    <w:rsid w:val="00111C5C"/>
    <w:rsid w:val="001132E3"/>
    <w:rsid w:val="0017574D"/>
    <w:rsid w:val="001B1D30"/>
    <w:rsid w:val="001F4BB2"/>
    <w:rsid w:val="00241E54"/>
    <w:rsid w:val="002A4452"/>
    <w:rsid w:val="002A7ED1"/>
    <w:rsid w:val="002E7D50"/>
    <w:rsid w:val="00315A2A"/>
    <w:rsid w:val="00327151"/>
    <w:rsid w:val="00365DFA"/>
    <w:rsid w:val="0037068D"/>
    <w:rsid w:val="003C41E5"/>
    <w:rsid w:val="00415945"/>
    <w:rsid w:val="00441344"/>
    <w:rsid w:val="0046697D"/>
    <w:rsid w:val="00494984"/>
    <w:rsid w:val="004B2A48"/>
    <w:rsid w:val="004C3471"/>
    <w:rsid w:val="004D21F8"/>
    <w:rsid w:val="004E3370"/>
    <w:rsid w:val="00511D5A"/>
    <w:rsid w:val="005154BB"/>
    <w:rsid w:val="00526038"/>
    <w:rsid w:val="005372EC"/>
    <w:rsid w:val="00596CB0"/>
    <w:rsid w:val="005E27A8"/>
    <w:rsid w:val="00616004"/>
    <w:rsid w:val="00621129"/>
    <w:rsid w:val="00625A49"/>
    <w:rsid w:val="00636B33"/>
    <w:rsid w:val="006617B3"/>
    <w:rsid w:val="00662584"/>
    <w:rsid w:val="00676149"/>
    <w:rsid w:val="006A761E"/>
    <w:rsid w:val="006B49AF"/>
    <w:rsid w:val="006B6CBB"/>
    <w:rsid w:val="006C1EB0"/>
    <w:rsid w:val="00707C86"/>
    <w:rsid w:val="007423ED"/>
    <w:rsid w:val="00752185"/>
    <w:rsid w:val="0077521C"/>
    <w:rsid w:val="00786CF9"/>
    <w:rsid w:val="00787913"/>
    <w:rsid w:val="00794B51"/>
    <w:rsid w:val="007D1024"/>
    <w:rsid w:val="00846973"/>
    <w:rsid w:val="0086332D"/>
    <w:rsid w:val="00897A64"/>
    <w:rsid w:val="008D0E90"/>
    <w:rsid w:val="009007E1"/>
    <w:rsid w:val="009174C8"/>
    <w:rsid w:val="00926885"/>
    <w:rsid w:val="00952140"/>
    <w:rsid w:val="00974615"/>
    <w:rsid w:val="009C3E13"/>
    <w:rsid w:val="009F0C21"/>
    <w:rsid w:val="00A04671"/>
    <w:rsid w:val="00A14A14"/>
    <w:rsid w:val="00A50AAF"/>
    <w:rsid w:val="00A60861"/>
    <w:rsid w:val="00A616D6"/>
    <w:rsid w:val="00A70144"/>
    <w:rsid w:val="00AA7992"/>
    <w:rsid w:val="00AC1FAE"/>
    <w:rsid w:val="00AD4278"/>
    <w:rsid w:val="00AF2D08"/>
    <w:rsid w:val="00B145B5"/>
    <w:rsid w:val="00B3148C"/>
    <w:rsid w:val="00B335FF"/>
    <w:rsid w:val="00B5013A"/>
    <w:rsid w:val="00B6201E"/>
    <w:rsid w:val="00BB37C0"/>
    <w:rsid w:val="00BB7001"/>
    <w:rsid w:val="00C218AC"/>
    <w:rsid w:val="00C46B4B"/>
    <w:rsid w:val="00C84F8B"/>
    <w:rsid w:val="00C913F0"/>
    <w:rsid w:val="00C94C6C"/>
    <w:rsid w:val="00CA5C83"/>
    <w:rsid w:val="00CB5140"/>
    <w:rsid w:val="00D1472F"/>
    <w:rsid w:val="00D153AF"/>
    <w:rsid w:val="00D20F21"/>
    <w:rsid w:val="00D25580"/>
    <w:rsid w:val="00D4492A"/>
    <w:rsid w:val="00D6344D"/>
    <w:rsid w:val="00D64168"/>
    <w:rsid w:val="00D9155A"/>
    <w:rsid w:val="00E1260F"/>
    <w:rsid w:val="00E4420D"/>
    <w:rsid w:val="00E548B6"/>
    <w:rsid w:val="00EB1DC8"/>
    <w:rsid w:val="00ED695E"/>
    <w:rsid w:val="00F23FDE"/>
    <w:rsid w:val="00FC27DE"/>
    <w:rsid w:val="00FD4154"/>
    <w:rsid w:val="00FD7A75"/>
    <w:rsid w:val="00FE2532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DE"/>
  </w:style>
  <w:style w:type="paragraph" w:styleId="Nagwek1">
    <w:name w:val="heading 1"/>
    <w:basedOn w:val="Normalny"/>
    <w:next w:val="Normalny"/>
    <w:link w:val="Nagwek1Znak"/>
    <w:uiPriority w:val="9"/>
    <w:qFormat/>
    <w:rsid w:val="00F23FD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FD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3FD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3FD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3FD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3FD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3FD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3FD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3FD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23FD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FD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3FD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3FD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3FD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3FD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3FD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3FD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23FD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3FD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23FD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3FD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23FD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23FD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23FD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23FD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23FDE"/>
  </w:style>
  <w:style w:type="paragraph" w:styleId="Akapitzlist">
    <w:name w:val="List Paragraph"/>
    <w:basedOn w:val="Normalny"/>
    <w:uiPriority w:val="34"/>
    <w:qFormat/>
    <w:rsid w:val="00F23F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3FD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23FD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3FD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3FD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23FDE"/>
    <w:rPr>
      <w:i/>
      <w:iCs/>
    </w:rPr>
  </w:style>
  <w:style w:type="character" w:styleId="Wyrnienieintensywne">
    <w:name w:val="Intense Emphasis"/>
    <w:uiPriority w:val="21"/>
    <w:qFormat/>
    <w:rsid w:val="00F23FD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23FD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23FD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23FD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3FD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l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70</cp:revision>
  <cp:lastPrinted>2023-03-09T08:23:00Z</cp:lastPrinted>
  <dcterms:created xsi:type="dcterms:W3CDTF">2022-11-14T06:59:00Z</dcterms:created>
  <dcterms:modified xsi:type="dcterms:W3CDTF">2023-03-10T12:36:00Z</dcterms:modified>
</cp:coreProperties>
</file>