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952140" w:rsidP="000F4A9C">
      <w:r>
        <w:rPr>
          <w:noProof/>
          <w:lang w:val="pl-PL" w:eastAsia="pl-PL" w:bidi="ar-SA"/>
        </w:rPr>
        <w:drawing>
          <wp:inline distT="0" distB="0" distL="0" distR="0">
            <wp:extent cx="1228725" cy="1112397"/>
            <wp:effectExtent l="19050" t="0" r="9525" b="0"/>
            <wp:docPr id="5" name="Obraz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2433" cy="11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569"/>
        <w:gridCol w:w="3630"/>
        <w:gridCol w:w="2311"/>
      </w:tblGrid>
      <w:tr w:rsidR="00A70144" w:rsidRPr="00033497" w:rsidTr="00AA02C7">
        <w:trPr>
          <w:trHeight w:val="243"/>
        </w:trPr>
        <w:tc>
          <w:tcPr>
            <w:tcW w:w="9093" w:type="dxa"/>
            <w:gridSpan w:val="4"/>
            <w:shd w:val="clear" w:color="auto" w:fill="FFFFFF" w:themeFill="background1"/>
            <w:hideMark/>
          </w:tcPr>
          <w:p w:rsidR="00A70144" w:rsidRPr="00033497" w:rsidRDefault="00434D04" w:rsidP="00434D04">
            <w:pPr>
              <w:jc w:val="center"/>
              <w:rPr>
                <w:rFonts w:cstheme="majorHAnsi"/>
                <w:b/>
                <w:sz w:val="18"/>
                <w:szCs w:val="18"/>
                <w:lang w:val="pl-PL"/>
              </w:rPr>
            </w:pPr>
            <w:r>
              <w:rPr>
                <w:rFonts w:cstheme="majorHAnsi"/>
                <w:b/>
                <w:sz w:val="18"/>
                <w:szCs w:val="18"/>
                <w:lang w:val="pl-PL"/>
              </w:rPr>
              <w:t>12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-</w:t>
            </w:r>
            <w:r>
              <w:rPr>
                <w:rFonts w:cstheme="majorHAnsi"/>
                <w:b/>
                <w:sz w:val="18"/>
                <w:szCs w:val="18"/>
                <w:lang w:val="pl-PL"/>
              </w:rPr>
              <w:t>14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.0</w:t>
            </w:r>
            <w:r w:rsidR="009C185A">
              <w:rPr>
                <w:rFonts w:cstheme="majorHAnsi"/>
                <w:b/>
                <w:sz w:val="18"/>
                <w:szCs w:val="18"/>
                <w:lang w:val="pl-PL"/>
              </w:rPr>
              <w:t>4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 xml:space="preserve">   2023</w:t>
            </w:r>
          </w:p>
        </w:tc>
      </w:tr>
      <w:tr w:rsidR="00A70144" w:rsidRPr="00AC5D53" w:rsidTr="00AA02C7">
        <w:trPr>
          <w:trHeight w:val="1262"/>
        </w:trPr>
        <w:tc>
          <w:tcPr>
            <w:tcW w:w="583" w:type="dxa"/>
            <w:shd w:val="clear" w:color="auto" w:fill="FFFFFF" w:themeFill="background1"/>
            <w:hideMark/>
          </w:tcPr>
          <w:p w:rsidR="00A70144" w:rsidRPr="00033497" w:rsidRDefault="00434D04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>
              <w:rPr>
                <w:rFonts w:cstheme="majorHAnsi"/>
                <w:b/>
                <w:sz w:val="18"/>
                <w:szCs w:val="18"/>
                <w:lang w:val="pl-PL"/>
              </w:rPr>
              <w:t>ŚR</w:t>
            </w:r>
          </w:p>
        </w:tc>
        <w:tc>
          <w:tcPr>
            <w:tcW w:w="2569" w:type="dxa"/>
            <w:shd w:val="clear" w:color="auto" w:fill="FFFFFF" w:themeFill="background1"/>
            <w:hideMark/>
          </w:tcPr>
          <w:p w:rsidR="005E27A8" w:rsidRPr="00033497" w:rsidRDefault="009B0FCD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BUŁECZKA</w:t>
            </w:r>
          </w:p>
          <w:p w:rsidR="005E27A8" w:rsidRPr="00033497" w:rsidRDefault="009B0FCD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Default="009B0FCD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WĘDLINA</w:t>
            </w:r>
          </w:p>
          <w:p w:rsidR="001B1D30" w:rsidRPr="00033497" w:rsidRDefault="009B0FCD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POMIDOR/OGÓREK</w:t>
            </w:r>
          </w:p>
          <w:p w:rsidR="001132E3" w:rsidRPr="00033497" w:rsidRDefault="009B0FCD" w:rsidP="00952140">
            <w:pPr>
              <w:rPr>
                <w:rFonts w:cstheme="majorHAnsi"/>
                <w:caps/>
                <w:spacing w:val="5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HERBATA Z CYTRYNĄ</w:t>
            </w:r>
          </w:p>
        </w:tc>
        <w:tc>
          <w:tcPr>
            <w:tcW w:w="3630" w:type="dxa"/>
            <w:shd w:val="clear" w:color="auto" w:fill="FFFFFF" w:themeFill="background1"/>
            <w:hideMark/>
          </w:tcPr>
          <w:p w:rsidR="00AC5D53" w:rsidRDefault="00AC5D53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ZUPA GROCHOWA Z KIEŁBASĄ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 BALTONOWSKI/Z ZIARNAMI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MAKARON Z SEREM W POLEWIE ŚMIETANOWEJ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  <w:p w:rsidR="009C3C50" w:rsidRPr="00033497" w:rsidRDefault="009C3C50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311" w:type="dxa"/>
            <w:shd w:val="clear" w:color="auto" w:fill="FFFFFF" w:themeFill="background1"/>
            <w:hideMark/>
          </w:tcPr>
          <w:p w:rsidR="00FF17A7" w:rsidRDefault="009B0FCD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BUŁKA CHAŁKA</w:t>
            </w:r>
          </w:p>
          <w:p w:rsidR="00690A93" w:rsidRDefault="009B0FCD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DŻEM OWOCOWY</w:t>
            </w:r>
          </w:p>
          <w:p w:rsidR="00690A93" w:rsidRDefault="009B0FCD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</w:t>
            </w:r>
          </w:p>
          <w:p w:rsidR="00690A93" w:rsidRPr="00033497" w:rsidRDefault="00690A93" w:rsidP="008E12B2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6E49C7" w:rsidTr="00AA02C7">
        <w:trPr>
          <w:trHeight w:val="137"/>
        </w:trPr>
        <w:tc>
          <w:tcPr>
            <w:tcW w:w="9093" w:type="dxa"/>
            <w:gridSpan w:val="4"/>
            <w:shd w:val="clear" w:color="auto" w:fill="FFFFFF" w:themeFill="background1"/>
            <w:hideMark/>
          </w:tcPr>
          <w:p w:rsidR="00A70144" w:rsidRPr="00033497" w:rsidRDefault="009B0FCD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MLEKO I PRODUKTY POCHODNE, SELER</w:t>
            </w:r>
          </w:p>
        </w:tc>
      </w:tr>
      <w:tr w:rsidR="00A70144" w:rsidRPr="006E49C7" w:rsidTr="00AA02C7">
        <w:trPr>
          <w:trHeight w:val="1273"/>
        </w:trPr>
        <w:tc>
          <w:tcPr>
            <w:tcW w:w="583" w:type="dxa"/>
            <w:shd w:val="clear" w:color="auto" w:fill="FFFFFF" w:themeFill="background1"/>
            <w:hideMark/>
          </w:tcPr>
          <w:p w:rsidR="00A70144" w:rsidRPr="00033497" w:rsidRDefault="00434D04" w:rsidP="00952140">
            <w:pPr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CZW</w:t>
            </w:r>
          </w:p>
        </w:tc>
        <w:tc>
          <w:tcPr>
            <w:tcW w:w="2569" w:type="dxa"/>
            <w:shd w:val="clear" w:color="auto" w:fill="FFFFFF" w:themeFill="background1"/>
            <w:hideMark/>
          </w:tcPr>
          <w:p w:rsidR="002E3FA6" w:rsidRDefault="009B0FCD" w:rsidP="00434D0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PARÓWKA</w:t>
            </w:r>
          </w:p>
          <w:p w:rsidR="002E3FA6" w:rsidRDefault="009B0FCD" w:rsidP="00434D0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BATON PSZENNY</w:t>
            </w:r>
          </w:p>
          <w:p w:rsidR="002E3FA6" w:rsidRDefault="009B0FCD" w:rsidP="00434D0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MASŁO</w:t>
            </w:r>
          </w:p>
          <w:p w:rsidR="002E3FA6" w:rsidRPr="00033497" w:rsidRDefault="009B0FCD" w:rsidP="00434D0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PAPRYKA/OGÓREK</w:t>
            </w:r>
          </w:p>
        </w:tc>
        <w:tc>
          <w:tcPr>
            <w:tcW w:w="3630" w:type="dxa"/>
            <w:shd w:val="clear" w:color="auto" w:fill="FFFFFF" w:themeFill="background1"/>
            <w:hideMark/>
          </w:tcPr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ZUPA OGÓRKOWA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GOŁĄBEK BEZ ZAWIJANIA 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ZIEMNIAKI</w:t>
            </w:r>
          </w:p>
          <w:p w:rsidR="006E49C7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SURÓWKA Z BIAŁEJ KAPUSTY</w:t>
            </w:r>
          </w:p>
          <w:p w:rsidR="006E49C7" w:rsidRPr="009C185A" w:rsidRDefault="006E49C7" w:rsidP="006E49C7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  <w:p w:rsidR="006E49C7" w:rsidRPr="009C3C50" w:rsidRDefault="006E49C7" w:rsidP="00AC5D53">
            <w:pPr>
              <w:rPr>
                <w:rFonts w:cstheme="majorHAnsi"/>
                <w:sz w:val="20"/>
                <w:szCs w:val="18"/>
                <w:lang w:val="pl-PL"/>
              </w:rPr>
            </w:pPr>
          </w:p>
        </w:tc>
        <w:tc>
          <w:tcPr>
            <w:tcW w:w="2311" w:type="dxa"/>
            <w:shd w:val="clear" w:color="auto" w:fill="FFFFFF" w:themeFill="background1"/>
            <w:hideMark/>
          </w:tcPr>
          <w:p w:rsidR="00AC5D53" w:rsidRDefault="00D46286" w:rsidP="00AC5D53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Kisiel do picia </w:t>
            </w:r>
          </w:p>
          <w:p w:rsidR="00D46286" w:rsidRDefault="00D46286" w:rsidP="00AC5D53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Biszkopty</w:t>
            </w:r>
          </w:p>
          <w:p w:rsidR="00D46286" w:rsidRPr="00033497" w:rsidRDefault="00D46286" w:rsidP="00AC5D53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</w:tr>
      <w:tr w:rsidR="00A70144" w:rsidRPr="006E49C7" w:rsidTr="00AA02C7">
        <w:trPr>
          <w:trHeight w:val="350"/>
        </w:trPr>
        <w:tc>
          <w:tcPr>
            <w:tcW w:w="9093" w:type="dxa"/>
            <w:gridSpan w:val="4"/>
            <w:shd w:val="clear" w:color="auto" w:fill="FFFFFF" w:themeFill="background1"/>
            <w:hideMark/>
          </w:tcPr>
          <w:p w:rsidR="00A70144" w:rsidRPr="009C3C50" w:rsidRDefault="009B0FCD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572137" w:rsidTr="00AA02C7">
        <w:trPr>
          <w:trHeight w:val="1690"/>
        </w:trPr>
        <w:tc>
          <w:tcPr>
            <w:tcW w:w="583" w:type="dxa"/>
            <w:shd w:val="clear" w:color="auto" w:fill="FFFFFF" w:themeFill="background1"/>
          </w:tcPr>
          <w:p w:rsidR="00A70144" w:rsidRPr="00033497" w:rsidRDefault="00434D04" w:rsidP="00952140">
            <w:pPr>
              <w:rPr>
                <w:rFonts w:cstheme="majorHAnsi"/>
                <w:b/>
                <w:sz w:val="18"/>
                <w:szCs w:val="18"/>
              </w:rPr>
            </w:pPr>
            <w:r>
              <w:rPr>
                <w:rFonts w:cstheme="majorHAnsi"/>
                <w:b/>
                <w:sz w:val="18"/>
                <w:szCs w:val="18"/>
              </w:rPr>
              <w:t>PT</w:t>
            </w:r>
          </w:p>
          <w:p w:rsidR="00A70144" w:rsidRPr="00033497" w:rsidRDefault="00A70144" w:rsidP="00952140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FFFFFF" w:themeFill="background1"/>
            <w:hideMark/>
          </w:tcPr>
          <w:p w:rsidR="00C308A4" w:rsidRDefault="009B0FCD" w:rsidP="00E1687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PŁATKI ZBOŻOWE NA MLEKU</w:t>
            </w:r>
          </w:p>
          <w:p w:rsidR="005A67EB" w:rsidRPr="00033497" w:rsidRDefault="009B0FCD" w:rsidP="00E1687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  <w:tc>
          <w:tcPr>
            <w:tcW w:w="3630" w:type="dxa"/>
            <w:shd w:val="clear" w:color="auto" w:fill="FFFFFF" w:themeFill="background1"/>
            <w:hideMark/>
          </w:tcPr>
          <w:p w:rsidR="009C185A" w:rsidRDefault="009B0FCD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ZUPA  POMIDOROWA Z MAKARONEM</w:t>
            </w:r>
          </w:p>
          <w:p w:rsidR="002B57C6" w:rsidRDefault="009B0FCD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CHLEB BALTONOWSKI/Z ZIARNAMI</w:t>
            </w:r>
          </w:p>
          <w:p w:rsidR="009C3C50" w:rsidRDefault="009B0FCD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PALUSZKI RYBNE Z FILETA/FILET</w:t>
            </w:r>
          </w:p>
          <w:p w:rsidR="00CA4156" w:rsidRDefault="009B0FCD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ZIEMNIAKI</w:t>
            </w:r>
          </w:p>
          <w:p w:rsidR="004B3404" w:rsidRDefault="009B0FCD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OGÓREK KISZONY Z CEBULKĄ</w:t>
            </w:r>
          </w:p>
          <w:p w:rsidR="00CA4156" w:rsidRDefault="009B0FCD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KOMPOT</w:t>
            </w:r>
          </w:p>
          <w:p w:rsidR="004B3404" w:rsidRPr="004B3404" w:rsidRDefault="004B3404" w:rsidP="00481008">
            <w:pPr>
              <w:rPr>
                <w:rFonts w:cstheme="majorHAnsi"/>
                <w:b/>
                <w:color w:val="00B050"/>
                <w:sz w:val="20"/>
                <w:szCs w:val="18"/>
                <w:lang w:val="pl-PL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CF674E" w:rsidRDefault="009B0FCD" w:rsidP="00434D04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DROŻDŻÓWKA </w:t>
            </w:r>
          </w:p>
          <w:p w:rsidR="00AC5D53" w:rsidRPr="00033497" w:rsidRDefault="009B0FCD" w:rsidP="00434D04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SOK OWOCOWY</w:t>
            </w:r>
          </w:p>
        </w:tc>
      </w:tr>
      <w:tr w:rsidR="00A70144" w:rsidRPr="006E49C7" w:rsidTr="00AA02C7">
        <w:trPr>
          <w:trHeight w:val="65"/>
        </w:trPr>
        <w:tc>
          <w:tcPr>
            <w:tcW w:w="9093" w:type="dxa"/>
            <w:gridSpan w:val="4"/>
            <w:shd w:val="clear" w:color="auto" w:fill="FFFFFF" w:themeFill="background1"/>
            <w:hideMark/>
          </w:tcPr>
          <w:p w:rsidR="00A70144" w:rsidRPr="00033497" w:rsidRDefault="004C2605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</w:tbl>
    <w:p w:rsidR="00952140" w:rsidRPr="00625A49" w:rsidRDefault="00952140" w:rsidP="00952140">
      <w:pPr>
        <w:ind w:right="-284"/>
        <w:rPr>
          <w:lang w:val="pl-PL"/>
        </w:rPr>
      </w:pPr>
    </w:p>
    <w:sectPr w:rsidR="00952140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33497"/>
    <w:rsid w:val="000557AA"/>
    <w:rsid w:val="00080AA9"/>
    <w:rsid w:val="00083014"/>
    <w:rsid w:val="000933CE"/>
    <w:rsid w:val="000B5183"/>
    <w:rsid w:val="000E2614"/>
    <w:rsid w:val="000F4A9C"/>
    <w:rsid w:val="000F5F40"/>
    <w:rsid w:val="00111C5C"/>
    <w:rsid w:val="001132E3"/>
    <w:rsid w:val="0017511A"/>
    <w:rsid w:val="0017574D"/>
    <w:rsid w:val="001B1D30"/>
    <w:rsid w:val="001F4BB2"/>
    <w:rsid w:val="00241E54"/>
    <w:rsid w:val="002A4452"/>
    <w:rsid w:val="002A7ED1"/>
    <w:rsid w:val="002B57C6"/>
    <w:rsid w:val="002E3FA6"/>
    <w:rsid w:val="002E7D50"/>
    <w:rsid w:val="00315A2A"/>
    <w:rsid w:val="00327151"/>
    <w:rsid w:val="00365DFA"/>
    <w:rsid w:val="0037068D"/>
    <w:rsid w:val="00374DDF"/>
    <w:rsid w:val="00380FA2"/>
    <w:rsid w:val="003C41E5"/>
    <w:rsid w:val="00415945"/>
    <w:rsid w:val="0042311F"/>
    <w:rsid w:val="00426914"/>
    <w:rsid w:val="00434D04"/>
    <w:rsid w:val="00441344"/>
    <w:rsid w:val="0046697D"/>
    <w:rsid w:val="00481008"/>
    <w:rsid w:val="00494984"/>
    <w:rsid w:val="004B2A48"/>
    <w:rsid w:val="004B3404"/>
    <w:rsid w:val="004C2605"/>
    <w:rsid w:val="004C3471"/>
    <w:rsid w:val="004D21F8"/>
    <w:rsid w:val="004E3370"/>
    <w:rsid w:val="004E7605"/>
    <w:rsid w:val="00511D5A"/>
    <w:rsid w:val="005154BB"/>
    <w:rsid w:val="00526038"/>
    <w:rsid w:val="005372EC"/>
    <w:rsid w:val="00572137"/>
    <w:rsid w:val="00592C61"/>
    <w:rsid w:val="00596CB0"/>
    <w:rsid w:val="005A67EB"/>
    <w:rsid w:val="005E27A8"/>
    <w:rsid w:val="00616004"/>
    <w:rsid w:val="00621129"/>
    <w:rsid w:val="00625A49"/>
    <w:rsid w:val="00636B33"/>
    <w:rsid w:val="006513D5"/>
    <w:rsid w:val="006617B3"/>
    <w:rsid w:val="00662584"/>
    <w:rsid w:val="00676149"/>
    <w:rsid w:val="00690A93"/>
    <w:rsid w:val="006A761E"/>
    <w:rsid w:val="006B49AF"/>
    <w:rsid w:val="006B6CBB"/>
    <w:rsid w:val="006C1EB0"/>
    <w:rsid w:val="006E49C7"/>
    <w:rsid w:val="00707C86"/>
    <w:rsid w:val="007423ED"/>
    <w:rsid w:val="00752185"/>
    <w:rsid w:val="0077521C"/>
    <w:rsid w:val="00786CF9"/>
    <w:rsid w:val="00787913"/>
    <w:rsid w:val="00794B51"/>
    <w:rsid w:val="007D1024"/>
    <w:rsid w:val="007F5938"/>
    <w:rsid w:val="00846973"/>
    <w:rsid w:val="0086332D"/>
    <w:rsid w:val="008753A0"/>
    <w:rsid w:val="00897A64"/>
    <w:rsid w:val="008D0E90"/>
    <w:rsid w:val="008E12B2"/>
    <w:rsid w:val="009007E1"/>
    <w:rsid w:val="009174C8"/>
    <w:rsid w:val="00926885"/>
    <w:rsid w:val="00952140"/>
    <w:rsid w:val="00974615"/>
    <w:rsid w:val="009937A1"/>
    <w:rsid w:val="009A47D2"/>
    <w:rsid w:val="009B0FCD"/>
    <w:rsid w:val="009C185A"/>
    <w:rsid w:val="009C3C50"/>
    <w:rsid w:val="009C3E13"/>
    <w:rsid w:val="009C4272"/>
    <w:rsid w:val="009F0C21"/>
    <w:rsid w:val="00A04671"/>
    <w:rsid w:val="00A14A14"/>
    <w:rsid w:val="00A50AAF"/>
    <w:rsid w:val="00A60861"/>
    <w:rsid w:val="00A616D6"/>
    <w:rsid w:val="00A70144"/>
    <w:rsid w:val="00AA02C7"/>
    <w:rsid w:val="00AA7992"/>
    <w:rsid w:val="00AC1FAE"/>
    <w:rsid w:val="00AC4E30"/>
    <w:rsid w:val="00AC5D53"/>
    <w:rsid w:val="00AD4278"/>
    <w:rsid w:val="00AF2D08"/>
    <w:rsid w:val="00B145B5"/>
    <w:rsid w:val="00B15B6C"/>
    <w:rsid w:val="00B3148C"/>
    <w:rsid w:val="00B335FF"/>
    <w:rsid w:val="00B5013A"/>
    <w:rsid w:val="00B6201E"/>
    <w:rsid w:val="00B77B7A"/>
    <w:rsid w:val="00BB37C0"/>
    <w:rsid w:val="00BB7001"/>
    <w:rsid w:val="00BE3049"/>
    <w:rsid w:val="00C202E0"/>
    <w:rsid w:val="00C218AC"/>
    <w:rsid w:val="00C308A4"/>
    <w:rsid w:val="00C46B4B"/>
    <w:rsid w:val="00C84F8B"/>
    <w:rsid w:val="00C913F0"/>
    <w:rsid w:val="00C94C6C"/>
    <w:rsid w:val="00CA4156"/>
    <w:rsid w:val="00CA5C83"/>
    <w:rsid w:val="00CB5140"/>
    <w:rsid w:val="00CB7586"/>
    <w:rsid w:val="00CE3D5A"/>
    <w:rsid w:val="00CF674E"/>
    <w:rsid w:val="00D077C2"/>
    <w:rsid w:val="00D1472F"/>
    <w:rsid w:val="00D153AF"/>
    <w:rsid w:val="00D20F21"/>
    <w:rsid w:val="00D25580"/>
    <w:rsid w:val="00D34BB2"/>
    <w:rsid w:val="00D4492A"/>
    <w:rsid w:val="00D46286"/>
    <w:rsid w:val="00D60D82"/>
    <w:rsid w:val="00D6344D"/>
    <w:rsid w:val="00D64168"/>
    <w:rsid w:val="00D9155A"/>
    <w:rsid w:val="00DA4197"/>
    <w:rsid w:val="00E1260F"/>
    <w:rsid w:val="00E16874"/>
    <w:rsid w:val="00E4420D"/>
    <w:rsid w:val="00E548B6"/>
    <w:rsid w:val="00EB1DC8"/>
    <w:rsid w:val="00ED695E"/>
    <w:rsid w:val="00F17776"/>
    <w:rsid w:val="00F23FDE"/>
    <w:rsid w:val="00FC27DE"/>
    <w:rsid w:val="00FD4154"/>
    <w:rsid w:val="00FD7A75"/>
    <w:rsid w:val="00FD7FD2"/>
    <w:rsid w:val="00FE2532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C6"/>
  </w:style>
  <w:style w:type="paragraph" w:styleId="Nagwek1">
    <w:name w:val="heading 1"/>
    <w:basedOn w:val="Normalny"/>
    <w:next w:val="Normalny"/>
    <w:link w:val="Nagwek1Znak"/>
    <w:uiPriority w:val="9"/>
    <w:qFormat/>
    <w:rsid w:val="002B57C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7C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7C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7C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7C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7C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7C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7C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7C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B57C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C6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7C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7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7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7C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7C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7C6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7C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57C6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B57C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B57C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7C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B57C6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B57C6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B57C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B57C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B57C6"/>
  </w:style>
  <w:style w:type="paragraph" w:styleId="Akapitzlist">
    <w:name w:val="List Paragraph"/>
    <w:basedOn w:val="Normalny"/>
    <w:uiPriority w:val="34"/>
    <w:qFormat/>
    <w:rsid w:val="002B57C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7C6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7C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7C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B57C6"/>
    <w:rPr>
      <w:i/>
      <w:iCs/>
    </w:rPr>
  </w:style>
  <w:style w:type="character" w:styleId="Wyrnienieintensywne">
    <w:name w:val="Intense Emphasis"/>
    <w:uiPriority w:val="21"/>
    <w:qFormat/>
    <w:rsid w:val="002B57C6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B57C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B57C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B57C6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7C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101</cp:revision>
  <cp:lastPrinted>2023-04-06T09:42:00Z</cp:lastPrinted>
  <dcterms:created xsi:type="dcterms:W3CDTF">2022-11-14T06:59:00Z</dcterms:created>
  <dcterms:modified xsi:type="dcterms:W3CDTF">2023-04-06T09:45:00Z</dcterms:modified>
</cp:coreProperties>
</file>