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7C" w:rsidRDefault="0049477E" w:rsidP="00AF0B47">
      <w:pPr>
        <w:ind w:left="-709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-19050</wp:posOffset>
            </wp:positionV>
            <wp:extent cx="10660380" cy="7543800"/>
            <wp:effectExtent l="0" t="0" r="0" b="0"/>
            <wp:wrapNone/>
            <wp:docPr id="1" name="compImg" descr="Klasyczne ozdobny granicy, kolorowe Zdj&amp;eogon;cie Seryjne - 23314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mg" descr="Klasyczne ozdobny granicy, kolorowe Zdj&amp;eogon;cie Seryjne - 2331446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artisticCutout/>
                              </a14:imgEffect>
                              <a14:imgEffect>
                                <a14:brightnessContrast bright="-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0380" cy="75438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page" w:horzAnchor="page" w:tblpX="1539" w:tblpY="1297"/>
        <w:tblW w:w="10902" w:type="dxa"/>
        <w:tblCellMar>
          <w:left w:w="70" w:type="dxa"/>
          <w:right w:w="70" w:type="dxa"/>
        </w:tblCellMar>
        <w:tblLook w:val="04A0"/>
      </w:tblPr>
      <w:tblGrid>
        <w:gridCol w:w="2241"/>
        <w:gridCol w:w="2013"/>
        <w:gridCol w:w="2190"/>
        <w:gridCol w:w="2292"/>
        <w:gridCol w:w="2166"/>
      </w:tblGrid>
      <w:tr w:rsidR="00147428" w:rsidRPr="00147428" w:rsidTr="00147428">
        <w:trPr>
          <w:trHeight w:val="389"/>
        </w:trPr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PONIEDZIAŁEK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5FEBE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WTOREK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ŚRODA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5FEBE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CZWARTEK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PIĄTEK</w:t>
            </w:r>
          </w:p>
        </w:tc>
      </w:tr>
      <w:tr w:rsidR="00147428" w:rsidRPr="00147428" w:rsidTr="00147428">
        <w:trPr>
          <w:trHeight w:val="389"/>
        </w:trPr>
        <w:tc>
          <w:tcPr>
            <w:tcW w:w="1090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ŚNIADANIA</w:t>
            </w:r>
          </w:p>
        </w:tc>
      </w:tr>
      <w:tr w:rsidR="00147428" w:rsidRPr="00147428" w:rsidTr="00147428">
        <w:trPr>
          <w:trHeight w:val="389"/>
        </w:trPr>
        <w:tc>
          <w:tcPr>
            <w:tcW w:w="2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455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B</w:t>
            </w:r>
            <w:r w:rsidR="00455330">
              <w:rPr>
                <w:rFonts w:ascii="Calibri" w:eastAsia="Times New Roman" w:hAnsi="Calibri" w:cs="Calibri"/>
                <w:color w:val="000000"/>
              </w:rPr>
              <w:t>ułka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vAlign w:val="center"/>
            <w:hideMark/>
          </w:tcPr>
          <w:p w:rsidR="00147428" w:rsidRPr="00147428" w:rsidRDefault="00455330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Chleb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455330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Zupa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7428" w:rsidRPr="00147428" w:rsidTr="00147428">
        <w:trPr>
          <w:trHeight w:val="389"/>
        </w:trPr>
        <w:tc>
          <w:tcPr>
            <w:tcW w:w="2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Wędlina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vAlign w:val="center"/>
            <w:hideMark/>
          </w:tcPr>
          <w:p w:rsidR="00147428" w:rsidRPr="00147428" w:rsidRDefault="00455330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Jajecznica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455330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Mleczna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bottom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7428" w:rsidRPr="00147428" w:rsidTr="00147428">
        <w:trPr>
          <w:trHeight w:val="389"/>
        </w:trPr>
        <w:tc>
          <w:tcPr>
            <w:tcW w:w="2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Masło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147428" w:rsidRPr="00147428" w:rsidRDefault="00147428" w:rsidP="00455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M</w:t>
            </w:r>
            <w:r w:rsidR="00455330">
              <w:rPr>
                <w:rFonts w:ascii="Calibri" w:eastAsia="Times New Roman" w:hAnsi="Calibri" w:cs="Calibri"/>
                <w:color w:val="000000"/>
              </w:rPr>
              <w:t>asło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CA055A" w:rsidP="00455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z kaszą jaglaną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7428" w:rsidRPr="00147428" w:rsidTr="00147428">
        <w:trPr>
          <w:trHeight w:val="389"/>
        </w:trPr>
        <w:tc>
          <w:tcPr>
            <w:tcW w:w="2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Serek</w:t>
            </w:r>
            <w:r w:rsidR="00455330">
              <w:rPr>
                <w:rFonts w:ascii="Calibri" w:eastAsia="Times New Roman" w:hAnsi="Calibri" w:cs="Calibri"/>
                <w:color w:val="000000"/>
              </w:rPr>
              <w:t xml:space="preserve"> do smarowania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147428" w:rsidRPr="00147428" w:rsidRDefault="00455330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Pomidor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455330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Owoc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7428" w:rsidRPr="00147428" w:rsidTr="00147428">
        <w:trPr>
          <w:trHeight w:val="389"/>
        </w:trPr>
        <w:tc>
          <w:tcPr>
            <w:tcW w:w="2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Pomidor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7428" w:rsidRPr="00147428" w:rsidTr="00147428">
        <w:trPr>
          <w:trHeight w:val="389"/>
        </w:trPr>
        <w:tc>
          <w:tcPr>
            <w:tcW w:w="2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147428" w:rsidRPr="00147428" w:rsidRDefault="00CA055A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WOLNE –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CA055A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WOLNE –</w:t>
            </w:r>
          </w:p>
        </w:tc>
      </w:tr>
      <w:tr w:rsidR="00147428" w:rsidRPr="00147428" w:rsidTr="00147428">
        <w:trPr>
          <w:trHeight w:val="389"/>
        </w:trPr>
        <w:tc>
          <w:tcPr>
            <w:tcW w:w="2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Herbata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147428" w:rsidRPr="00147428" w:rsidRDefault="00455330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Herbata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7428" w:rsidRPr="00147428" w:rsidTr="00D97A48">
        <w:trPr>
          <w:trHeight w:val="389"/>
        </w:trPr>
        <w:tc>
          <w:tcPr>
            <w:tcW w:w="2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428" w:rsidRPr="00147428" w:rsidRDefault="00147428" w:rsidP="0014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7428" w:rsidRPr="00147428" w:rsidTr="00147428">
        <w:trPr>
          <w:trHeight w:val="389"/>
        </w:trPr>
        <w:tc>
          <w:tcPr>
            <w:tcW w:w="1090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8CBAD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OBIADY</w:t>
            </w:r>
          </w:p>
        </w:tc>
      </w:tr>
      <w:tr w:rsidR="00147428" w:rsidRPr="00147428" w:rsidTr="00147428">
        <w:trPr>
          <w:trHeight w:val="389"/>
        </w:trPr>
        <w:tc>
          <w:tcPr>
            <w:tcW w:w="2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455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 xml:space="preserve">Zupa </w:t>
            </w:r>
            <w:r w:rsidR="00455330">
              <w:rPr>
                <w:rFonts w:ascii="Calibri" w:eastAsia="Times New Roman" w:hAnsi="Calibri" w:cs="Calibri"/>
                <w:color w:val="000000"/>
              </w:rPr>
              <w:t>krupnik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147428" w:rsidRPr="00147428" w:rsidRDefault="00147428" w:rsidP="004553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 xml:space="preserve">Zupa </w:t>
            </w:r>
            <w:r w:rsidR="00455330">
              <w:rPr>
                <w:rFonts w:ascii="Calibri" w:eastAsia="Times New Roman" w:hAnsi="Calibri" w:cs="Calibri"/>
                <w:color w:val="000000"/>
              </w:rPr>
              <w:t>pieczarkowa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Zupa</w:t>
            </w:r>
            <w:r w:rsidR="00CA055A">
              <w:rPr>
                <w:rFonts w:ascii="Calibri" w:eastAsia="Times New Roman" w:hAnsi="Calibri" w:cs="Calibri"/>
                <w:color w:val="000000"/>
              </w:rPr>
              <w:t xml:space="preserve"> rosół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428" w:rsidRPr="00147428" w:rsidRDefault="00147428" w:rsidP="00147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055A" w:rsidRPr="00147428" w:rsidTr="00147428">
        <w:trPr>
          <w:trHeight w:val="389"/>
        </w:trPr>
        <w:tc>
          <w:tcPr>
            <w:tcW w:w="2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55A" w:rsidRPr="00147428" w:rsidRDefault="00CA055A" w:rsidP="00CA0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Chleb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CA055A" w:rsidRPr="00147428" w:rsidRDefault="00CA055A" w:rsidP="00CA0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Chleb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55A" w:rsidRPr="00147428" w:rsidRDefault="00CA055A" w:rsidP="00CA0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z makaronem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vAlign w:val="center"/>
            <w:hideMark/>
          </w:tcPr>
          <w:p w:rsidR="00CA055A" w:rsidRPr="00147428" w:rsidRDefault="00CA055A" w:rsidP="00CA0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55A" w:rsidRPr="00147428" w:rsidRDefault="00CA055A" w:rsidP="00CA0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055A" w:rsidRPr="00147428" w:rsidTr="00147428">
        <w:trPr>
          <w:trHeight w:val="389"/>
        </w:trPr>
        <w:tc>
          <w:tcPr>
            <w:tcW w:w="2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55A" w:rsidRPr="00147428" w:rsidRDefault="00CA055A" w:rsidP="00CA0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CA055A" w:rsidRPr="00147428" w:rsidRDefault="00CA055A" w:rsidP="00CA0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55A" w:rsidRPr="00147428" w:rsidRDefault="00CA055A" w:rsidP="00CA0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CA055A" w:rsidRPr="00147428" w:rsidRDefault="00CA055A" w:rsidP="00CA0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– ŚWIĘTO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55A" w:rsidRPr="00147428" w:rsidRDefault="00CA055A" w:rsidP="00CA0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– DZIEŃ</w:t>
            </w:r>
          </w:p>
        </w:tc>
      </w:tr>
      <w:tr w:rsidR="00CA055A" w:rsidRPr="00147428" w:rsidTr="00147428">
        <w:trPr>
          <w:trHeight w:val="389"/>
        </w:trPr>
        <w:tc>
          <w:tcPr>
            <w:tcW w:w="2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55A" w:rsidRPr="00147428" w:rsidRDefault="00CA055A" w:rsidP="00CA0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Pierogi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CA055A" w:rsidRPr="00147428" w:rsidRDefault="00CA055A" w:rsidP="00CA0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Kiełbasa pieczona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55A" w:rsidRPr="00147428" w:rsidRDefault="00CA055A" w:rsidP="00CA0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Udko pieczone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CA055A" w:rsidRPr="00147428" w:rsidRDefault="00CA055A" w:rsidP="00CA0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ZMARŁYCH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55A" w:rsidRPr="00147428" w:rsidRDefault="00CA055A" w:rsidP="00CA0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ZADUSZNY</w:t>
            </w:r>
          </w:p>
        </w:tc>
      </w:tr>
      <w:tr w:rsidR="00CA055A" w:rsidRPr="00147428" w:rsidTr="00147428">
        <w:trPr>
          <w:trHeight w:val="389"/>
        </w:trPr>
        <w:tc>
          <w:tcPr>
            <w:tcW w:w="2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55A" w:rsidRPr="00147428" w:rsidRDefault="00CA055A" w:rsidP="00CA0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z mięsem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vAlign w:val="center"/>
            <w:hideMark/>
          </w:tcPr>
          <w:p w:rsidR="00CA055A" w:rsidRPr="00147428" w:rsidRDefault="00CA055A" w:rsidP="00CA0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Ziemniaki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55A" w:rsidRPr="00147428" w:rsidRDefault="00CA055A" w:rsidP="00CA0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Ryż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CA055A" w:rsidRPr="00147428" w:rsidRDefault="00CA055A" w:rsidP="00CA0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55A" w:rsidRPr="00147428" w:rsidRDefault="00CA055A" w:rsidP="00CA0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055A" w:rsidRPr="00147428" w:rsidTr="00147428">
        <w:trPr>
          <w:trHeight w:val="389"/>
        </w:trPr>
        <w:tc>
          <w:tcPr>
            <w:tcW w:w="2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55A" w:rsidRPr="00147428" w:rsidRDefault="00CA055A" w:rsidP="00CA0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vAlign w:val="center"/>
            <w:hideMark/>
          </w:tcPr>
          <w:p w:rsidR="00CA055A" w:rsidRPr="00147428" w:rsidRDefault="00CA055A" w:rsidP="00CA0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55A" w:rsidRPr="00147428" w:rsidRDefault="00CA055A" w:rsidP="00CA0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vAlign w:val="center"/>
            <w:hideMark/>
          </w:tcPr>
          <w:p w:rsidR="00CA055A" w:rsidRPr="00147428" w:rsidRDefault="00CA055A" w:rsidP="00CA0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55A" w:rsidRPr="00147428" w:rsidRDefault="00CA055A" w:rsidP="00CA0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055A" w:rsidRPr="00147428" w:rsidTr="00147428">
        <w:trPr>
          <w:trHeight w:val="389"/>
        </w:trPr>
        <w:tc>
          <w:tcPr>
            <w:tcW w:w="2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55A" w:rsidRPr="00147428" w:rsidRDefault="00CA055A" w:rsidP="00CA0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Surówka: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CA055A" w:rsidRPr="00147428" w:rsidRDefault="00CA055A" w:rsidP="00CA0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Surówka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5A" w:rsidRPr="00147428" w:rsidRDefault="00CA055A" w:rsidP="00CA0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Marchewka</w:t>
            </w:r>
          </w:p>
        </w:tc>
        <w:tc>
          <w:tcPr>
            <w:tcW w:w="22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CA055A" w:rsidRPr="00147428" w:rsidRDefault="00CA055A" w:rsidP="00CA0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55A" w:rsidRPr="00147428" w:rsidRDefault="00CA055A" w:rsidP="00CA0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055A" w:rsidRPr="00147428" w:rsidTr="00147428">
        <w:trPr>
          <w:trHeight w:val="389"/>
        </w:trPr>
        <w:tc>
          <w:tcPr>
            <w:tcW w:w="2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55A" w:rsidRPr="00147428" w:rsidRDefault="00CA055A" w:rsidP="00CA0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Mix sałat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CA055A" w:rsidRPr="00147428" w:rsidRDefault="00CA055A" w:rsidP="00CA0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z </w:t>
            </w:r>
            <w:r w:rsidRPr="00147428">
              <w:rPr>
                <w:rFonts w:ascii="Calibri" w:eastAsia="Times New Roman" w:hAnsi="Calibri" w:cs="Calibri"/>
                <w:color w:val="000000"/>
              </w:rPr>
              <w:t>kiszon</w:t>
            </w:r>
            <w:r>
              <w:rPr>
                <w:rFonts w:ascii="Calibri" w:eastAsia="Times New Roman" w:hAnsi="Calibri" w:cs="Calibri"/>
                <w:color w:val="000000"/>
              </w:rPr>
              <w:t>ej kapusty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55A" w:rsidRPr="00147428" w:rsidRDefault="00CA055A" w:rsidP="00CA0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z groszkiem na gorąco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vAlign w:val="center"/>
            <w:hideMark/>
          </w:tcPr>
          <w:p w:rsidR="00CA055A" w:rsidRPr="00147428" w:rsidRDefault="00CA055A" w:rsidP="00CA0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55A" w:rsidRPr="00147428" w:rsidRDefault="00CA055A" w:rsidP="00CA0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055A" w:rsidRPr="00147428" w:rsidTr="00147428">
        <w:trPr>
          <w:trHeight w:val="389"/>
        </w:trPr>
        <w:tc>
          <w:tcPr>
            <w:tcW w:w="2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55A" w:rsidRPr="00147428" w:rsidRDefault="00CA055A" w:rsidP="00CA0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CA055A" w:rsidRPr="00147428" w:rsidRDefault="00CA055A" w:rsidP="00CA0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55A" w:rsidRPr="00147428" w:rsidRDefault="00CA055A" w:rsidP="00CA0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vAlign w:val="center"/>
            <w:hideMark/>
          </w:tcPr>
          <w:p w:rsidR="00CA055A" w:rsidRPr="00147428" w:rsidRDefault="00CA055A" w:rsidP="00CA0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55A" w:rsidRPr="00147428" w:rsidRDefault="00CA055A" w:rsidP="00CA0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055A" w:rsidRPr="00147428" w:rsidTr="00147428">
        <w:trPr>
          <w:trHeight w:val="389"/>
        </w:trPr>
        <w:tc>
          <w:tcPr>
            <w:tcW w:w="2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55A" w:rsidRPr="00147428" w:rsidRDefault="00CA055A" w:rsidP="00CA0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CA055A" w:rsidRPr="00147428" w:rsidRDefault="00CA055A" w:rsidP="00CA0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55A" w:rsidRPr="00147428" w:rsidRDefault="00CA055A" w:rsidP="00CA0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Kompot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vAlign w:val="center"/>
            <w:hideMark/>
          </w:tcPr>
          <w:p w:rsidR="00CA055A" w:rsidRPr="00147428" w:rsidRDefault="00CA055A" w:rsidP="00CA0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55A" w:rsidRPr="00147428" w:rsidRDefault="00CA055A" w:rsidP="00CA0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055A" w:rsidRPr="00147428" w:rsidTr="00147428">
        <w:trPr>
          <w:trHeight w:val="405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55A" w:rsidRPr="00147428" w:rsidRDefault="00CA055A" w:rsidP="00CA0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428">
              <w:rPr>
                <w:rFonts w:ascii="Calibri" w:eastAsia="Times New Roman" w:hAnsi="Calibri" w:cs="Calibri"/>
                <w:color w:val="000000"/>
              </w:rPr>
              <w:t xml:space="preserve">Kompot </w:t>
            </w:r>
            <w:r>
              <w:rPr>
                <w:rFonts w:ascii="Calibri" w:eastAsia="Times New Roman" w:hAnsi="Calibri" w:cs="Calibri"/>
                <w:color w:val="000000"/>
              </w:rPr>
              <w:t>z aronii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CA055A" w:rsidRPr="00147428" w:rsidRDefault="00CA055A" w:rsidP="00CA0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Galaretka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55A" w:rsidRPr="00147428" w:rsidRDefault="00CA055A" w:rsidP="00CA0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wieloowocowy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EBE"/>
            <w:vAlign w:val="center"/>
            <w:hideMark/>
          </w:tcPr>
          <w:p w:rsidR="00CA055A" w:rsidRPr="00147428" w:rsidRDefault="00CA055A" w:rsidP="00CA0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55A" w:rsidRPr="00147428" w:rsidRDefault="00CA055A" w:rsidP="00CA0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24B7C" w:rsidRDefault="00CA055A" w:rsidP="00AF0B47">
      <w:pPr>
        <w:ind w:left="-709"/>
      </w:pPr>
      <w:r w:rsidRPr="00CA055A">
        <w:rPr>
          <w:rFonts w:ascii="Calibri" w:eastAsia="Times New Roman" w:hAnsi="Calibri" w:cs="Calibri"/>
          <w:noProof/>
          <w:color w:val="00000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0.6pt;margin-top:11.3pt;width:238.7pt;height:27.4pt;z-index:251806720;mso-position-horizontal-relative:text;mso-position-vertical-relative:text;mso-width-relative:margin;mso-height-relative:margin" filled="f" strokecolor="white [3212]">
            <v:textbox>
              <w:txbxContent>
                <w:p w:rsidR="00CA055A" w:rsidRPr="00CA055A" w:rsidRDefault="00CA055A">
                  <w:pPr>
                    <w:rPr>
                      <w:sz w:val="26"/>
                      <w:szCs w:val="26"/>
                    </w:rPr>
                  </w:pPr>
                  <w:r w:rsidRPr="00CA055A">
                    <w:rPr>
                      <w:sz w:val="26"/>
                      <w:szCs w:val="26"/>
                    </w:rPr>
                    <w:t>JADŁOSPIS  29.10 – 31.10</w:t>
                  </w:r>
                </w:p>
              </w:txbxContent>
            </v:textbox>
          </v:shape>
        </w:pict>
      </w:r>
    </w:p>
    <w:p w:rsidR="00324B7C" w:rsidRDefault="00324B7C" w:rsidP="00AF0B47">
      <w:pPr>
        <w:ind w:left="-709"/>
      </w:pPr>
    </w:p>
    <w:p w:rsidR="00324B7C" w:rsidRDefault="00BA6E32" w:rsidP="00AF0B47">
      <w:pPr>
        <w:ind w:left="-709"/>
        <w:rPr>
          <w:noProof/>
        </w:rPr>
      </w:pPr>
      <w:r>
        <w:rPr>
          <w:noProof/>
        </w:rPr>
        <w:drawing>
          <wp:anchor distT="0" distB="0" distL="114300" distR="114300" simplePos="0" relativeHeight="251568128" behindDoc="0" locked="0" layoutInCell="1" allowOverlap="1">
            <wp:simplePos x="0" y="0"/>
            <wp:positionH relativeFrom="column">
              <wp:posOffset>7880985</wp:posOffset>
            </wp:positionH>
            <wp:positionV relativeFrom="paragraph">
              <wp:posOffset>52705</wp:posOffset>
            </wp:positionV>
            <wp:extent cx="2061210" cy="1539240"/>
            <wp:effectExtent l="0" t="0" r="0" b="0"/>
            <wp:wrapNone/>
            <wp:docPr id="2" name="Obraz 1" descr="Znalezione obrazy dla zapytania owoce do edy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owoce do edycj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FFB" w:rsidRDefault="00BA6E32" w:rsidP="00AF0B47">
      <w:pPr>
        <w:ind w:left="-709"/>
      </w:pPr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7897495</wp:posOffset>
            </wp:positionH>
            <wp:positionV relativeFrom="paragraph">
              <wp:posOffset>1285240</wp:posOffset>
            </wp:positionV>
            <wp:extent cx="2019300" cy="1276350"/>
            <wp:effectExtent l="0" t="0" r="0" b="0"/>
            <wp:wrapNone/>
            <wp:docPr id="10" name="Obraz 10" descr="Znalezione obrazy dla zapytania owoce do edy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owoce do edycj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7945755</wp:posOffset>
            </wp:positionH>
            <wp:positionV relativeFrom="paragraph">
              <wp:posOffset>3946525</wp:posOffset>
            </wp:positionV>
            <wp:extent cx="1991360" cy="1533525"/>
            <wp:effectExtent l="0" t="0" r="0" b="0"/>
            <wp:wrapNone/>
            <wp:docPr id="6" name="Obraz 7" descr="Znalezione obrazy dla zapytania owoce do edy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owoce do edycj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7889875</wp:posOffset>
            </wp:positionH>
            <wp:positionV relativeFrom="paragraph">
              <wp:posOffset>2571750</wp:posOffset>
            </wp:positionV>
            <wp:extent cx="2019300" cy="1457325"/>
            <wp:effectExtent l="0" t="0" r="0" b="0"/>
            <wp:wrapNone/>
            <wp:docPr id="13" name="Obraz 13" descr="Znalezione obrazy dla zapytania owoce do edy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owoce do edycj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5FFB" w:rsidSect="005D15BB">
      <w:pgSz w:w="16838" w:h="11906" w:orient="landscape"/>
      <w:pgMar w:top="0" w:right="568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BEB" w:rsidRDefault="00105BEB" w:rsidP="000D16EB">
      <w:pPr>
        <w:spacing w:after="0" w:line="240" w:lineRule="auto"/>
      </w:pPr>
      <w:r>
        <w:separator/>
      </w:r>
    </w:p>
  </w:endnote>
  <w:endnote w:type="continuationSeparator" w:id="1">
    <w:p w:rsidR="00105BEB" w:rsidRDefault="00105BEB" w:rsidP="000D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BEB" w:rsidRDefault="00105BEB" w:rsidP="000D16EB">
      <w:pPr>
        <w:spacing w:after="0" w:line="240" w:lineRule="auto"/>
      </w:pPr>
      <w:r>
        <w:separator/>
      </w:r>
    </w:p>
  </w:footnote>
  <w:footnote w:type="continuationSeparator" w:id="1">
    <w:p w:rsidR="00105BEB" w:rsidRDefault="00105BEB" w:rsidP="000D1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13D8"/>
    <w:multiLevelType w:val="multilevel"/>
    <w:tmpl w:val="D54A3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65D8D"/>
    <w:multiLevelType w:val="multilevel"/>
    <w:tmpl w:val="72CC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922598"/>
    <w:multiLevelType w:val="multilevel"/>
    <w:tmpl w:val="CF5E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F26DB6"/>
    <w:multiLevelType w:val="multilevel"/>
    <w:tmpl w:val="75C0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A128BB"/>
    <w:multiLevelType w:val="multilevel"/>
    <w:tmpl w:val="C3DC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6544"/>
    <w:rsid w:val="00053A29"/>
    <w:rsid w:val="0007088D"/>
    <w:rsid w:val="00076CBC"/>
    <w:rsid w:val="00086B4F"/>
    <w:rsid w:val="00087E47"/>
    <w:rsid w:val="000A48C1"/>
    <w:rsid w:val="000C3769"/>
    <w:rsid w:val="000D16EB"/>
    <w:rsid w:val="000F5641"/>
    <w:rsid w:val="001042A1"/>
    <w:rsid w:val="00105BEB"/>
    <w:rsid w:val="00110274"/>
    <w:rsid w:val="0012634F"/>
    <w:rsid w:val="00147428"/>
    <w:rsid w:val="00173AAF"/>
    <w:rsid w:val="001E1947"/>
    <w:rsid w:val="00203915"/>
    <w:rsid w:val="00250D63"/>
    <w:rsid w:val="00251638"/>
    <w:rsid w:val="00254998"/>
    <w:rsid w:val="002944D1"/>
    <w:rsid w:val="002E3B7B"/>
    <w:rsid w:val="002F3260"/>
    <w:rsid w:val="00302959"/>
    <w:rsid w:val="00315AED"/>
    <w:rsid w:val="00324B7C"/>
    <w:rsid w:val="00340857"/>
    <w:rsid w:val="00364D32"/>
    <w:rsid w:val="003710BC"/>
    <w:rsid w:val="003A0AFE"/>
    <w:rsid w:val="003C570C"/>
    <w:rsid w:val="003E0FE6"/>
    <w:rsid w:val="00421303"/>
    <w:rsid w:val="0042172A"/>
    <w:rsid w:val="004470B0"/>
    <w:rsid w:val="00455330"/>
    <w:rsid w:val="00470C2F"/>
    <w:rsid w:val="00490BA0"/>
    <w:rsid w:val="00492737"/>
    <w:rsid w:val="0049477E"/>
    <w:rsid w:val="004C1117"/>
    <w:rsid w:val="004C7AD0"/>
    <w:rsid w:val="004D328B"/>
    <w:rsid w:val="00510ACC"/>
    <w:rsid w:val="00591451"/>
    <w:rsid w:val="005A4155"/>
    <w:rsid w:val="005A5D6A"/>
    <w:rsid w:val="005D15BB"/>
    <w:rsid w:val="005F51D9"/>
    <w:rsid w:val="00631ED9"/>
    <w:rsid w:val="00636057"/>
    <w:rsid w:val="006919C6"/>
    <w:rsid w:val="00694CBD"/>
    <w:rsid w:val="006B38C9"/>
    <w:rsid w:val="006D1A78"/>
    <w:rsid w:val="006F7A9F"/>
    <w:rsid w:val="00720E50"/>
    <w:rsid w:val="00727E4E"/>
    <w:rsid w:val="0076076A"/>
    <w:rsid w:val="00766957"/>
    <w:rsid w:val="007741AA"/>
    <w:rsid w:val="00775DA7"/>
    <w:rsid w:val="007A012F"/>
    <w:rsid w:val="007B5CEE"/>
    <w:rsid w:val="007B665D"/>
    <w:rsid w:val="007D3317"/>
    <w:rsid w:val="008005D1"/>
    <w:rsid w:val="00851205"/>
    <w:rsid w:val="008874E9"/>
    <w:rsid w:val="00903639"/>
    <w:rsid w:val="00913038"/>
    <w:rsid w:val="009212F9"/>
    <w:rsid w:val="009A4838"/>
    <w:rsid w:val="00A21F16"/>
    <w:rsid w:val="00A55806"/>
    <w:rsid w:val="00AB6B6F"/>
    <w:rsid w:val="00AC5B10"/>
    <w:rsid w:val="00AF0B47"/>
    <w:rsid w:val="00AF5427"/>
    <w:rsid w:val="00AF5B47"/>
    <w:rsid w:val="00B11B86"/>
    <w:rsid w:val="00B17DE2"/>
    <w:rsid w:val="00B36544"/>
    <w:rsid w:val="00B456FF"/>
    <w:rsid w:val="00B47788"/>
    <w:rsid w:val="00BA00BA"/>
    <w:rsid w:val="00BA4364"/>
    <w:rsid w:val="00BA6E32"/>
    <w:rsid w:val="00BB1920"/>
    <w:rsid w:val="00BC5623"/>
    <w:rsid w:val="00BE2790"/>
    <w:rsid w:val="00BE4840"/>
    <w:rsid w:val="00BE5744"/>
    <w:rsid w:val="00C025EC"/>
    <w:rsid w:val="00C100B9"/>
    <w:rsid w:val="00C166CB"/>
    <w:rsid w:val="00C45FFB"/>
    <w:rsid w:val="00C47E71"/>
    <w:rsid w:val="00C54A3B"/>
    <w:rsid w:val="00C5779E"/>
    <w:rsid w:val="00CA055A"/>
    <w:rsid w:val="00CA4CEC"/>
    <w:rsid w:val="00CC1746"/>
    <w:rsid w:val="00CE5F95"/>
    <w:rsid w:val="00D44677"/>
    <w:rsid w:val="00D9368A"/>
    <w:rsid w:val="00D93710"/>
    <w:rsid w:val="00D97A48"/>
    <w:rsid w:val="00DA4F6B"/>
    <w:rsid w:val="00DA6B5B"/>
    <w:rsid w:val="00DD0DBF"/>
    <w:rsid w:val="00DD6501"/>
    <w:rsid w:val="00DF4C86"/>
    <w:rsid w:val="00EA57DF"/>
    <w:rsid w:val="00EC18D0"/>
    <w:rsid w:val="00F7799A"/>
    <w:rsid w:val="00F84815"/>
    <w:rsid w:val="00FB0E5A"/>
    <w:rsid w:val="00FB6629"/>
    <w:rsid w:val="00FE2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B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3654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16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16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16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Dyrektor</cp:lastModifiedBy>
  <cp:revision>2</cp:revision>
  <cp:lastPrinted>2018-10-25T12:34:00Z</cp:lastPrinted>
  <dcterms:created xsi:type="dcterms:W3CDTF">2018-10-25T12:36:00Z</dcterms:created>
  <dcterms:modified xsi:type="dcterms:W3CDTF">2018-10-25T12:36:00Z</dcterms:modified>
</cp:coreProperties>
</file>