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7C" w:rsidRDefault="00324B7C" w:rsidP="00AF0B47">
      <w:pPr>
        <w:ind w:left="-709"/>
      </w:pPr>
    </w:p>
    <w:p w:rsidR="00324B7C" w:rsidRDefault="00324B7C" w:rsidP="00AF0B47">
      <w:pPr>
        <w:ind w:left="-709"/>
      </w:pPr>
    </w:p>
    <w:tbl>
      <w:tblPr>
        <w:tblpPr w:leftFromText="141" w:rightFromText="141" w:vertAnchor="page" w:horzAnchor="page" w:tblpX="1707" w:tblpY="1357"/>
        <w:tblW w:w="11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2283"/>
        <w:gridCol w:w="1975"/>
        <w:gridCol w:w="2326"/>
        <w:gridCol w:w="2203"/>
      </w:tblGrid>
      <w:tr w:rsidR="007C25E4" w:rsidRPr="007C25E4" w:rsidTr="007C25E4">
        <w:trPr>
          <w:trHeight w:val="398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E4" w:rsidRPr="007C25E4" w:rsidRDefault="007C25E4" w:rsidP="007C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C25E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 wp14:anchorId="026EDBEB" wp14:editId="71F77E91">
                  <wp:simplePos x="0" y="0"/>
                  <wp:positionH relativeFrom="column">
                    <wp:posOffset>-2530475</wp:posOffset>
                  </wp:positionH>
                  <wp:positionV relativeFrom="paragraph">
                    <wp:posOffset>-988695</wp:posOffset>
                  </wp:positionV>
                  <wp:extent cx="10660380" cy="7543800"/>
                  <wp:effectExtent l="0" t="0" r="0" b="0"/>
                  <wp:wrapNone/>
                  <wp:docPr id="1" name="compImg" descr="Klasyczne ozdobny granicy, kolorowe Zdj&amp;eogon;cie Seryjne - 23314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Img" descr="Klasyczne ozdobny granicy, kolorowe Zdj&amp;eogon;cie Seryjne - 23314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Cutout/>
                                    </a14:imgEffect>
                                    <a14:imgEffect>
                                      <a14:brightnessContrast bright="-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0380" cy="75438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25E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Jadłospis 15 - 19.10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E4" w:rsidRPr="007C25E4" w:rsidRDefault="007C25E4" w:rsidP="007C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5E4">
              <w:rPr>
                <w:rFonts w:ascii="Calibri" w:eastAsia="Times New Roman" w:hAnsi="Calibri" w:cs="Calibri"/>
                <w:color w:val="000000"/>
              </w:rPr>
              <w:t>PONIEDZIAŁEK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5E4">
              <w:rPr>
                <w:rFonts w:ascii="Calibri" w:eastAsia="Times New Roman" w:hAnsi="Calibri" w:cs="Calibri"/>
                <w:color w:val="000000"/>
              </w:rPr>
              <w:t>WTOREK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5E4">
              <w:rPr>
                <w:rFonts w:ascii="Calibri" w:eastAsia="Times New Roman" w:hAnsi="Calibri" w:cs="Calibri"/>
                <w:color w:val="000000"/>
              </w:rPr>
              <w:t>ŚRODA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5E4">
              <w:rPr>
                <w:rFonts w:ascii="Calibri" w:eastAsia="Times New Roman" w:hAnsi="Calibri" w:cs="Calibri"/>
                <w:color w:val="000000"/>
              </w:rPr>
              <w:t>CZWARTEK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5E4">
              <w:rPr>
                <w:rFonts w:ascii="Calibri" w:eastAsia="Times New Roman" w:hAnsi="Calibri" w:cs="Calibri"/>
                <w:color w:val="000000"/>
              </w:rPr>
              <w:t>PIĄTEK</w:t>
            </w:r>
          </w:p>
        </w:tc>
      </w:tr>
      <w:tr w:rsidR="007C25E4" w:rsidRPr="007C25E4" w:rsidTr="007C25E4">
        <w:trPr>
          <w:trHeight w:val="382"/>
        </w:trPr>
        <w:tc>
          <w:tcPr>
            <w:tcW w:w="110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5E4">
              <w:rPr>
                <w:rFonts w:ascii="Calibri" w:eastAsia="Times New Roman" w:hAnsi="Calibri" w:cs="Calibri"/>
                <w:color w:val="000000"/>
              </w:rPr>
              <w:t>ŚNIADANIA</w:t>
            </w:r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Bułka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Baton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Baton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Bułka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Baton</w:t>
            </w:r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Wędlina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 żółty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Masło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bottom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Masło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Jogurt</w:t>
            </w:r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Masło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Masło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Parówka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czekoladowe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owocowy</w:t>
            </w:r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Serek puszysty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Pomidor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Pomidor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 biały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Ogórek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owoc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Herbata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Herbata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Herbata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Kawa inka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C25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Herbata</w:t>
            </w:r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5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5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E4" w:rsidRPr="007C25E4" w:rsidRDefault="007C25E4" w:rsidP="007C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5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25E4" w:rsidRPr="007C25E4" w:rsidTr="007C25E4">
        <w:trPr>
          <w:trHeight w:val="382"/>
        </w:trPr>
        <w:tc>
          <w:tcPr>
            <w:tcW w:w="110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25E4">
              <w:rPr>
                <w:rFonts w:ascii="Calibri" w:eastAsia="Times New Roman" w:hAnsi="Calibri" w:cs="Calibri"/>
                <w:color w:val="000000"/>
              </w:rPr>
              <w:t>OBIADY</w:t>
            </w:r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Zupa rosół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Zupa jarzynowa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Zupa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Zupa grochowa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Zupa szczawiowa</w:t>
            </w:r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z makaronem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Chleb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krupnik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Chleb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z jajkiem</w:t>
            </w:r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Chleb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Chleb</w:t>
            </w:r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Mięso w sosie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Kartacze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Naleśniki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pieczeniowym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z okrasą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Bigos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z serem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Ryba smażona</w:t>
            </w:r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Kasza jęczmienna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Buraki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Ziemniaki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i śmietaną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Ziemniaki</w:t>
            </w:r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z jabłkiem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Marchewka</w:t>
            </w:r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J</w:t>
            </w: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abłko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Owoc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z porem i jab</w:t>
            </w: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ł</w:t>
            </w: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kiem</w:t>
            </w:r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7C25E4" w:rsidRPr="007C25E4" w:rsidTr="007C25E4">
        <w:trPr>
          <w:trHeight w:val="382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Kompot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C25E4" w:rsidRPr="007C25E4" w:rsidTr="007C25E4">
        <w:trPr>
          <w:trHeight w:val="68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Galaretka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EBE"/>
            <w:noWrap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wiśniowy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Herbata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EBE"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Kompot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5E4" w:rsidRPr="007C25E4" w:rsidRDefault="007C25E4" w:rsidP="007C25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C25E4">
              <w:rPr>
                <w:rFonts w:eastAsia="Times New Roman" w:cstheme="minorHAnsi"/>
                <w:color w:val="000000"/>
                <w:sz w:val="24"/>
                <w:szCs w:val="24"/>
              </w:rPr>
              <w:t>Kisiel</w:t>
            </w:r>
          </w:p>
        </w:tc>
      </w:tr>
    </w:tbl>
    <w:p w:rsidR="00324B7C" w:rsidRDefault="00324B7C" w:rsidP="00AF0B47">
      <w:pPr>
        <w:ind w:left="-709"/>
      </w:pPr>
    </w:p>
    <w:p w:rsidR="00324B7C" w:rsidRDefault="00BA6E32" w:rsidP="00AF0B47">
      <w:pPr>
        <w:ind w:left="-709"/>
        <w:rPr>
          <w:noProof/>
        </w:rPr>
      </w:pPr>
      <w:r>
        <w:rPr>
          <w:noProof/>
        </w:rPr>
        <w:drawing>
          <wp:anchor distT="0" distB="0" distL="114300" distR="114300" simplePos="0" relativeHeight="251568128" behindDoc="0" locked="0" layoutInCell="1" allowOverlap="1" wp14:anchorId="35C9F967" wp14:editId="2071B63E">
            <wp:simplePos x="0" y="0"/>
            <wp:positionH relativeFrom="column">
              <wp:posOffset>7880985</wp:posOffset>
            </wp:positionH>
            <wp:positionV relativeFrom="paragraph">
              <wp:posOffset>52705</wp:posOffset>
            </wp:positionV>
            <wp:extent cx="2061210" cy="1539240"/>
            <wp:effectExtent l="0" t="0" r="0" b="0"/>
            <wp:wrapNone/>
            <wp:docPr id="2" name="Obraz 1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FFB" w:rsidRDefault="00BA6E32" w:rsidP="00AF0B47">
      <w:pPr>
        <w:ind w:left="-709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3EC35E49" wp14:editId="6804F0A8">
            <wp:simplePos x="0" y="0"/>
            <wp:positionH relativeFrom="column">
              <wp:posOffset>7897495</wp:posOffset>
            </wp:positionH>
            <wp:positionV relativeFrom="paragraph">
              <wp:posOffset>1285240</wp:posOffset>
            </wp:positionV>
            <wp:extent cx="2019300" cy="1276350"/>
            <wp:effectExtent l="0" t="0" r="0" b="0"/>
            <wp:wrapNone/>
            <wp:docPr id="10" name="Obraz 10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1" allowOverlap="1" wp14:anchorId="2693214E" wp14:editId="75717E08">
            <wp:simplePos x="0" y="0"/>
            <wp:positionH relativeFrom="column">
              <wp:posOffset>7945755</wp:posOffset>
            </wp:positionH>
            <wp:positionV relativeFrom="paragraph">
              <wp:posOffset>3946525</wp:posOffset>
            </wp:positionV>
            <wp:extent cx="1991360" cy="1533525"/>
            <wp:effectExtent l="0" t="0" r="0" b="0"/>
            <wp:wrapNone/>
            <wp:docPr id="6" name="Obraz 7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33130E36" wp14:editId="7D14EB48">
            <wp:simplePos x="0" y="0"/>
            <wp:positionH relativeFrom="column">
              <wp:posOffset>7889875</wp:posOffset>
            </wp:positionH>
            <wp:positionV relativeFrom="paragraph">
              <wp:posOffset>2571750</wp:posOffset>
            </wp:positionV>
            <wp:extent cx="2019300" cy="1457325"/>
            <wp:effectExtent l="0" t="0" r="0" b="0"/>
            <wp:wrapNone/>
            <wp:docPr id="13" name="Obraz 13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5FFB" w:rsidSect="005D15BB">
      <w:pgSz w:w="16838" w:h="11906" w:orient="landscape"/>
      <w:pgMar w:top="0" w:right="568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7C" w:rsidRDefault="00D1257C" w:rsidP="000D16EB">
      <w:pPr>
        <w:spacing w:after="0" w:line="240" w:lineRule="auto"/>
      </w:pPr>
      <w:r>
        <w:separator/>
      </w:r>
    </w:p>
  </w:endnote>
  <w:endnote w:type="continuationSeparator" w:id="0">
    <w:p w:rsidR="00D1257C" w:rsidRDefault="00D1257C" w:rsidP="000D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7C" w:rsidRDefault="00D1257C" w:rsidP="000D16EB">
      <w:pPr>
        <w:spacing w:after="0" w:line="240" w:lineRule="auto"/>
      </w:pPr>
      <w:r>
        <w:separator/>
      </w:r>
    </w:p>
  </w:footnote>
  <w:footnote w:type="continuationSeparator" w:id="0">
    <w:p w:rsidR="00D1257C" w:rsidRDefault="00D1257C" w:rsidP="000D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3D8"/>
    <w:multiLevelType w:val="multilevel"/>
    <w:tmpl w:val="D54A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65D8D"/>
    <w:multiLevelType w:val="multilevel"/>
    <w:tmpl w:val="72CC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22598"/>
    <w:multiLevelType w:val="multilevel"/>
    <w:tmpl w:val="CF5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26DB6"/>
    <w:multiLevelType w:val="multilevel"/>
    <w:tmpl w:val="75C0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128BB"/>
    <w:multiLevelType w:val="multilevel"/>
    <w:tmpl w:val="C3DC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544"/>
    <w:rsid w:val="00053A29"/>
    <w:rsid w:val="0007088D"/>
    <w:rsid w:val="00076CBC"/>
    <w:rsid w:val="00086B4F"/>
    <w:rsid w:val="000A48C1"/>
    <w:rsid w:val="000C3769"/>
    <w:rsid w:val="000D16EB"/>
    <w:rsid w:val="000F5641"/>
    <w:rsid w:val="001042A1"/>
    <w:rsid w:val="00110274"/>
    <w:rsid w:val="0012634F"/>
    <w:rsid w:val="00147428"/>
    <w:rsid w:val="00173AAF"/>
    <w:rsid w:val="001E1947"/>
    <w:rsid w:val="00203915"/>
    <w:rsid w:val="00250D63"/>
    <w:rsid w:val="00251638"/>
    <w:rsid w:val="00254998"/>
    <w:rsid w:val="002944D1"/>
    <w:rsid w:val="002E3B7B"/>
    <w:rsid w:val="002F3260"/>
    <w:rsid w:val="00302959"/>
    <w:rsid w:val="00315AED"/>
    <w:rsid w:val="00324B7C"/>
    <w:rsid w:val="00340857"/>
    <w:rsid w:val="00364D32"/>
    <w:rsid w:val="003710BC"/>
    <w:rsid w:val="003A0AFE"/>
    <w:rsid w:val="003C570C"/>
    <w:rsid w:val="003E0FE6"/>
    <w:rsid w:val="00421303"/>
    <w:rsid w:val="0042172A"/>
    <w:rsid w:val="004470B0"/>
    <w:rsid w:val="00470C2F"/>
    <w:rsid w:val="00490BA0"/>
    <w:rsid w:val="00492737"/>
    <w:rsid w:val="0049477E"/>
    <w:rsid w:val="004C1117"/>
    <w:rsid w:val="004C7AD0"/>
    <w:rsid w:val="004D328B"/>
    <w:rsid w:val="00510ACC"/>
    <w:rsid w:val="00591451"/>
    <w:rsid w:val="005A4155"/>
    <w:rsid w:val="005A5D6A"/>
    <w:rsid w:val="005C26B0"/>
    <w:rsid w:val="005D15BB"/>
    <w:rsid w:val="005F51D9"/>
    <w:rsid w:val="00631ED9"/>
    <w:rsid w:val="00636057"/>
    <w:rsid w:val="006919C6"/>
    <w:rsid w:val="00694CBD"/>
    <w:rsid w:val="006B38C9"/>
    <w:rsid w:val="006D1A78"/>
    <w:rsid w:val="006F7A9F"/>
    <w:rsid w:val="00720E50"/>
    <w:rsid w:val="00727E4E"/>
    <w:rsid w:val="0076076A"/>
    <w:rsid w:val="00766957"/>
    <w:rsid w:val="007741AA"/>
    <w:rsid w:val="00775DA7"/>
    <w:rsid w:val="007A012F"/>
    <w:rsid w:val="007B5CEE"/>
    <w:rsid w:val="007B665D"/>
    <w:rsid w:val="007C25E4"/>
    <w:rsid w:val="007D3317"/>
    <w:rsid w:val="008005D1"/>
    <w:rsid w:val="00851205"/>
    <w:rsid w:val="008874E9"/>
    <w:rsid w:val="00903639"/>
    <w:rsid w:val="00913038"/>
    <w:rsid w:val="009212F9"/>
    <w:rsid w:val="009A4838"/>
    <w:rsid w:val="00A21F16"/>
    <w:rsid w:val="00A55806"/>
    <w:rsid w:val="00AB6B6F"/>
    <w:rsid w:val="00AC5B10"/>
    <w:rsid w:val="00AF0B47"/>
    <w:rsid w:val="00AF5B47"/>
    <w:rsid w:val="00B11B86"/>
    <w:rsid w:val="00B17DE2"/>
    <w:rsid w:val="00B36544"/>
    <w:rsid w:val="00B456FF"/>
    <w:rsid w:val="00B47788"/>
    <w:rsid w:val="00BA00BA"/>
    <w:rsid w:val="00BA4364"/>
    <w:rsid w:val="00BA6E32"/>
    <w:rsid w:val="00BB1920"/>
    <w:rsid w:val="00BC5623"/>
    <w:rsid w:val="00BE2790"/>
    <w:rsid w:val="00BE4840"/>
    <w:rsid w:val="00BE5744"/>
    <w:rsid w:val="00C025EC"/>
    <w:rsid w:val="00C100B9"/>
    <w:rsid w:val="00C166CB"/>
    <w:rsid w:val="00C45FFB"/>
    <w:rsid w:val="00C47E71"/>
    <w:rsid w:val="00C54A3B"/>
    <w:rsid w:val="00C5779E"/>
    <w:rsid w:val="00CA4CEC"/>
    <w:rsid w:val="00CC1746"/>
    <w:rsid w:val="00CE5F95"/>
    <w:rsid w:val="00D1257C"/>
    <w:rsid w:val="00D44677"/>
    <w:rsid w:val="00D9368A"/>
    <w:rsid w:val="00D93710"/>
    <w:rsid w:val="00DA4F6B"/>
    <w:rsid w:val="00DA6B5B"/>
    <w:rsid w:val="00DD0DBF"/>
    <w:rsid w:val="00DD6501"/>
    <w:rsid w:val="00DF4C86"/>
    <w:rsid w:val="00EA57DF"/>
    <w:rsid w:val="00EC18D0"/>
    <w:rsid w:val="00F7799A"/>
    <w:rsid w:val="00F84815"/>
    <w:rsid w:val="00FB0E5A"/>
    <w:rsid w:val="00FB6629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9474"/>
  <w15:docId w15:val="{4C527012-DCBE-4437-929B-21807576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654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6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16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Lenovo-8</cp:lastModifiedBy>
  <cp:revision>2</cp:revision>
  <dcterms:created xsi:type="dcterms:W3CDTF">2018-10-15T10:11:00Z</dcterms:created>
  <dcterms:modified xsi:type="dcterms:W3CDTF">2018-10-15T10:11:00Z</dcterms:modified>
</cp:coreProperties>
</file>