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FB" w:rsidRDefault="003837A1" w:rsidP="00AF0B47">
      <w:pPr>
        <w:ind w:left="-70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.9pt;margin-top:74.65pt;width:348.75pt;height:680.7pt;z-index:251658240">
            <v:textbox>
              <w:txbxContent>
                <w:p w:rsidR="00AF0B47" w:rsidRPr="000D16EB" w:rsidRDefault="00766957" w:rsidP="00AF0B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JADŁOSPIS od</w:t>
                  </w:r>
                  <w:r w:rsidR="00AF5B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7863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  <w:r w:rsidR="007C3B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060CC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września</w:t>
                  </w:r>
                  <w:r w:rsidR="007C3B8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do </w:t>
                  </w:r>
                  <w:r w:rsidR="007863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C870D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4174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060CC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września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201</w:t>
                  </w:r>
                  <w:r w:rsidR="001042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AF0B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ŻYCZYMY SMACZNEGO</w:t>
                  </w:r>
                </w:p>
                <w:p w:rsidR="00AF0B47" w:rsidRPr="00B36544" w:rsidRDefault="00AF0B47" w:rsidP="00766957">
                  <w:pPr>
                    <w:shd w:val="clear" w:color="auto" w:fill="E5B8B7" w:themeFill="accent2" w:themeFillTint="6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65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Poniedziałek </w:t>
                  </w:r>
                </w:p>
                <w:p w:rsidR="00417427" w:rsidRDefault="00C870D9" w:rsidP="00AF0B4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zupa </w:t>
                  </w:r>
                  <w:r w:rsidR="007863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kapuśniak</w:t>
                  </w:r>
                </w:p>
                <w:p w:rsidR="00C870D9" w:rsidRDefault="00C870D9" w:rsidP="00AF0B4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chleb</w:t>
                  </w:r>
                </w:p>
                <w:p w:rsidR="00C870D9" w:rsidRDefault="00786327" w:rsidP="00AF0B4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kotlet mielony</w:t>
                  </w:r>
                </w:p>
                <w:p w:rsidR="00C870D9" w:rsidRDefault="00786327" w:rsidP="00AF0B4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kasza jęczmienn</w:t>
                  </w:r>
                  <w:r w:rsidR="00060C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  <w:p w:rsidR="00C870D9" w:rsidRDefault="00786327" w:rsidP="00AF0B4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kapusta pekińska</w:t>
                  </w:r>
                </w:p>
                <w:p w:rsidR="00C80588" w:rsidRPr="00060CCA" w:rsidRDefault="00060CCA" w:rsidP="00060CC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kompot wieloowocowy</w:t>
                  </w:r>
                </w:p>
                <w:p w:rsidR="00AF0B47" w:rsidRPr="00B36544" w:rsidRDefault="00AF0B47" w:rsidP="00766957">
                  <w:pPr>
                    <w:shd w:val="clear" w:color="auto" w:fill="E5B8B7" w:themeFill="accent2" w:themeFillTint="6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65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Wtorek</w:t>
                  </w:r>
                  <w:r w:rsidR="005F5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417427" w:rsidRDefault="00786327" w:rsidP="00AF0B4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zupa pomidorowa</w:t>
                  </w:r>
                </w:p>
                <w:p w:rsidR="00C870D9" w:rsidRDefault="00C870D9" w:rsidP="00AF0B4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chleb</w:t>
                  </w:r>
                </w:p>
                <w:p w:rsidR="00C870D9" w:rsidRDefault="00786327" w:rsidP="00AF0B4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bigos</w:t>
                  </w:r>
                </w:p>
                <w:p w:rsidR="00C870D9" w:rsidRDefault="00060CCA" w:rsidP="00C8058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ziemniaki</w:t>
                  </w:r>
                </w:p>
                <w:p w:rsidR="00C80588" w:rsidRPr="00C80588" w:rsidRDefault="00A86449" w:rsidP="00C8058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kompot </w:t>
                  </w:r>
                  <w:r w:rsidR="007863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porzeczko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wy</w:t>
                  </w:r>
                </w:p>
                <w:p w:rsidR="00AF0B47" w:rsidRPr="00B36544" w:rsidRDefault="00AF0B47" w:rsidP="00766957">
                  <w:pPr>
                    <w:shd w:val="clear" w:color="auto" w:fill="E5B8B7" w:themeFill="accent2" w:themeFillTint="6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65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Środa</w:t>
                  </w:r>
                  <w:r w:rsidR="005F5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417427" w:rsidRDefault="00786327" w:rsidP="00946E5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zupa pieczarkowa</w:t>
                  </w:r>
                </w:p>
                <w:p w:rsidR="00C870D9" w:rsidRDefault="00C870D9" w:rsidP="00946E5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chleb</w:t>
                  </w:r>
                </w:p>
                <w:p w:rsidR="00C870D9" w:rsidRDefault="00786327" w:rsidP="00946E5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makaron z serem</w:t>
                  </w:r>
                </w:p>
                <w:p w:rsidR="00C870D9" w:rsidRDefault="00786327" w:rsidP="00946E5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herbata z pigwą</w:t>
                  </w:r>
                </w:p>
                <w:p w:rsidR="00C870D9" w:rsidRPr="00A86449" w:rsidRDefault="00786327" w:rsidP="00A8644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owoc</w:t>
                  </w:r>
                </w:p>
                <w:p w:rsidR="00AF0B47" w:rsidRPr="00B36544" w:rsidRDefault="00AF0B47" w:rsidP="00766957">
                  <w:pPr>
                    <w:shd w:val="clear" w:color="auto" w:fill="E5B8B7" w:themeFill="accent2" w:themeFillTint="6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65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Czwartek</w:t>
                  </w:r>
                  <w:r w:rsidR="005F5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417427" w:rsidRDefault="00786327" w:rsidP="00EC18D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zupa pęczak z grochem</w:t>
                  </w:r>
                </w:p>
                <w:p w:rsidR="008E168C" w:rsidRDefault="00786327" w:rsidP="00EC18D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chleb</w:t>
                  </w:r>
                </w:p>
                <w:p w:rsidR="00786327" w:rsidRDefault="00786327" w:rsidP="00EC18D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kotlet z piersi kurczaka</w:t>
                  </w:r>
                </w:p>
                <w:p w:rsidR="008E168C" w:rsidRDefault="00786327" w:rsidP="00EC18D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ryż</w:t>
                  </w:r>
                </w:p>
                <w:p w:rsidR="008E168C" w:rsidRDefault="00786327" w:rsidP="00EC18D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surówka z marchwi i pora</w:t>
                  </w:r>
                  <w:r w:rsidR="008E16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86449" w:rsidRPr="00A86449" w:rsidRDefault="00A86449" w:rsidP="00A86449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</w:t>
                  </w:r>
                  <w:r w:rsidR="007863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isiel</w:t>
                  </w:r>
                </w:p>
                <w:p w:rsidR="00AF0B47" w:rsidRPr="008E168C" w:rsidRDefault="00AF0B47" w:rsidP="00766957">
                  <w:pPr>
                    <w:shd w:val="clear" w:color="auto" w:fill="E5B8B7" w:themeFill="accent2" w:themeFillTint="6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65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Piątek</w:t>
                  </w:r>
                  <w:r w:rsidR="005F5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AF0B47" w:rsidRPr="008E168C" w:rsidRDefault="00C80588" w:rsidP="00C80588">
                  <w:pPr>
                    <w:pStyle w:val="Akapitzlist"/>
                    <w:numPr>
                      <w:ilvl w:val="0"/>
                      <w:numId w:val="7"/>
                    </w:numPr>
                    <w:ind w:left="426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zupa</w:t>
                  </w:r>
                  <w:r w:rsidR="00A8644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86327">
                    <w:rPr>
                      <w:rFonts w:ascii="Times New Roman" w:hAnsi="Times New Roman" w:cs="Times New Roman"/>
                    </w:rPr>
                    <w:t>barszcz</w:t>
                  </w:r>
                </w:p>
                <w:p w:rsidR="008E168C" w:rsidRPr="008E168C" w:rsidRDefault="008E168C" w:rsidP="008E168C">
                  <w:pPr>
                    <w:pStyle w:val="Akapitzlist"/>
                    <w:numPr>
                      <w:ilvl w:val="0"/>
                      <w:numId w:val="7"/>
                    </w:numPr>
                    <w:ind w:left="426" w:firstLine="0"/>
                    <w:rPr>
                      <w:rFonts w:ascii="Times New Roman" w:hAnsi="Times New Roman" w:cs="Times New Roman"/>
                    </w:rPr>
                  </w:pPr>
                  <w:r w:rsidRPr="008E168C">
                    <w:rPr>
                      <w:rFonts w:ascii="Times New Roman" w:hAnsi="Times New Roman" w:cs="Times New Roman"/>
                    </w:rPr>
                    <w:t>chleb</w:t>
                  </w:r>
                </w:p>
                <w:p w:rsidR="008E168C" w:rsidRPr="008E168C" w:rsidRDefault="008E168C" w:rsidP="008E168C">
                  <w:pPr>
                    <w:pStyle w:val="Akapitzlist"/>
                    <w:numPr>
                      <w:ilvl w:val="0"/>
                      <w:numId w:val="7"/>
                    </w:numPr>
                    <w:ind w:left="426" w:firstLine="0"/>
                    <w:rPr>
                      <w:rFonts w:ascii="Times New Roman" w:hAnsi="Times New Roman" w:cs="Times New Roman"/>
                    </w:rPr>
                  </w:pPr>
                  <w:r w:rsidRPr="008E168C">
                    <w:rPr>
                      <w:rFonts w:ascii="Times New Roman" w:hAnsi="Times New Roman" w:cs="Times New Roman"/>
                    </w:rPr>
                    <w:t>ryb</w:t>
                  </w:r>
                  <w:r w:rsidR="00786327">
                    <w:rPr>
                      <w:rFonts w:ascii="Times New Roman" w:hAnsi="Times New Roman" w:cs="Times New Roman"/>
                    </w:rPr>
                    <w:t>a w cieście</w:t>
                  </w:r>
                </w:p>
                <w:p w:rsidR="008E168C" w:rsidRPr="008E168C" w:rsidRDefault="00786327" w:rsidP="008E168C">
                  <w:pPr>
                    <w:pStyle w:val="Akapitzlist"/>
                    <w:numPr>
                      <w:ilvl w:val="0"/>
                      <w:numId w:val="7"/>
                    </w:numPr>
                    <w:ind w:left="426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ziemniaki</w:t>
                  </w:r>
                </w:p>
                <w:p w:rsidR="008E168C" w:rsidRPr="008E168C" w:rsidRDefault="00786327" w:rsidP="008E168C">
                  <w:pPr>
                    <w:pStyle w:val="Akapitzlist"/>
                    <w:numPr>
                      <w:ilvl w:val="0"/>
                      <w:numId w:val="7"/>
                    </w:numPr>
                    <w:ind w:left="426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surówka z </w:t>
                  </w:r>
                  <w:r w:rsidR="008E168C" w:rsidRPr="008E168C">
                    <w:rPr>
                      <w:rFonts w:ascii="Times New Roman" w:hAnsi="Times New Roman" w:cs="Times New Roman"/>
                    </w:rPr>
                    <w:t>kiszon</w:t>
                  </w:r>
                  <w:r>
                    <w:rPr>
                      <w:rFonts w:ascii="Times New Roman" w:hAnsi="Times New Roman" w:cs="Times New Roman"/>
                    </w:rPr>
                    <w:t>ej kapusty</w:t>
                  </w:r>
                </w:p>
                <w:p w:rsidR="008E168C" w:rsidRDefault="00786327" w:rsidP="006E1E67">
                  <w:pPr>
                    <w:pStyle w:val="Akapitzlist"/>
                    <w:numPr>
                      <w:ilvl w:val="0"/>
                      <w:numId w:val="7"/>
                    </w:numPr>
                    <w:ind w:left="426" w:firstLine="0"/>
                  </w:pPr>
                  <w:r>
                    <w:rPr>
                      <w:rFonts w:ascii="Times New Roman" w:hAnsi="Times New Roman" w:cs="Times New Roman"/>
                    </w:rPr>
                    <w:t>kompot owocowy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631ED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1353820</wp:posOffset>
            </wp:positionV>
            <wp:extent cx="2105025" cy="1571625"/>
            <wp:effectExtent l="19050" t="0" r="9525" b="0"/>
            <wp:wrapNone/>
            <wp:docPr id="2" name="Obraz 1" descr="Znalezione obrazy dla zapytania owoce do ed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woce do edycj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ED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7002145</wp:posOffset>
            </wp:positionV>
            <wp:extent cx="1991360" cy="1533525"/>
            <wp:effectExtent l="19050" t="0" r="8890" b="0"/>
            <wp:wrapNone/>
            <wp:docPr id="6" name="Obraz 7" descr="Znalezione obrazy dla zapytania owoce do ed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owoce do edycj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ED9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5659120</wp:posOffset>
            </wp:positionV>
            <wp:extent cx="2019300" cy="1343025"/>
            <wp:effectExtent l="19050" t="0" r="0" b="0"/>
            <wp:wrapNone/>
            <wp:docPr id="16" name="Obraz 16" descr="Znalezione obrazy dla zapytania owoce do ed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owoce do edycj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ED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4201795</wp:posOffset>
            </wp:positionV>
            <wp:extent cx="2019300" cy="1457325"/>
            <wp:effectExtent l="19050" t="0" r="0" b="0"/>
            <wp:wrapNone/>
            <wp:docPr id="13" name="Obraz 13" descr="Znalezione obrazy dla zapytania owoce do ed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owoce do edycj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ED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2925445</wp:posOffset>
            </wp:positionV>
            <wp:extent cx="2019300" cy="1276350"/>
            <wp:effectExtent l="19050" t="0" r="0" b="0"/>
            <wp:wrapNone/>
            <wp:docPr id="10" name="Obraz 10" descr="Znalezione obrazy dla zapytania owoce do ed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owoce do edycj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B47">
        <w:rPr>
          <w:noProof/>
        </w:rPr>
        <w:drawing>
          <wp:inline distT="0" distB="0" distL="0" distR="0">
            <wp:extent cx="6610350" cy="9934575"/>
            <wp:effectExtent l="19050" t="0" r="0" b="0"/>
            <wp:docPr id="1" name="compImg" descr="Klasyczne ozdobny granicy, kolorowe Zdj&amp;eogon;cie Seryjne - 23314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Klasyczne ozdobny granicy, kolorowe Zdj&amp;eogon;cie Seryjne - 2331446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065" cy="994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5FFB" w:rsidSect="00AF0B4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7A1" w:rsidRDefault="003837A1" w:rsidP="000D16EB">
      <w:pPr>
        <w:spacing w:after="0" w:line="240" w:lineRule="auto"/>
      </w:pPr>
      <w:r>
        <w:separator/>
      </w:r>
    </w:p>
  </w:endnote>
  <w:endnote w:type="continuationSeparator" w:id="0">
    <w:p w:rsidR="003837A1" w:rsidRDefault="003837A1" w:rsidP="000D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7A1" w:rsidRDefault="003837A1" w:rsidP="000D16EB">
      <w:pPr>
        <w:spacing w:after="0" w:line="240" w:lineRule="auto"/>
      </w:pPr>
      <w:r>
        <w:separator/>
      </w:r>
    </w:p>
  </w:footnote>
  <w:footnote w:type="continuationSeparator" w:id="0">
    <w:p w:rsidR="003837A1" w:rsidRDefault="003837A1" w:rsidP="000D1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13D8"/>
    <w:multiLevelType w:val="multilevel"/>
    <w:tmpl w:val="D54A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A70BD"/>
    <w:multiLevelType w:val="hybridMultilevel"/>
    <w:tmpl w:val="C0BA5AC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31B65D8D"/>
    <w:multiLevelType w:val="multilevel"/>
    <w:tmpl w:val="72CC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922598"/>
    <w:multiLevelType w:val="multilevel"/>
    <w:tmpl w:val="CF5E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D65515"/>
    <w:multiLevelType w:val="hybridMultilevel"/>
    <w:tmpl w:val="C2107800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73F26DB6"/>
    <w:multiLevelType w:val="multilevel"/>
    <w:tmpl w:val="75C0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A128BB"/>
    <w:multiLevelType w:val="multilevel"/>
    <w:tmpl w:val="C3DC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6544"/>
    <w:rsid w:val="00053A29"/>
    <w:rsid w:val="00060CCA"/>
    <w:rsid w:val="000A3253"/>
    <w:rsid w:val="000C3769"/>
    <w:rsid w:val="000D16EB"/>
    <w:rsid w:val="000F5641"/>
    <w:rsid w:val="001042A1"/>
    <w:rsid w:val="00186A0F"/>
    <w:rsid w:val="001E1947"/>
    <w:rsid w:val="00203915"/>
    <w:rsid w:val="00251638"/>
    <w:rsid w:val="002944D1"/>
    <w:rsid w:val="002B3B37"/>
    <w:rsid w:val="002C2406"/>
    <w:rsid w:val="002E3B7B"/>
    <w:rsid w:val="002F3260"/>
    <w:rsid w:val="00315AED"/>
    <w:rsid w:val="00340857"/>
    <w:rsid w:val="003710BC"/>
    <w:rsid w:val="003837A1"/>
    <w:rsid w:val="00396792"/>
    <w:rsid w:val="004106C2"/>
    <w:rsid w:val="00417427"/>
    <w:rsid w:val="00421303"/>
    <w:rsid w:val="0044598D"/>
    <w:rsid w:val="004470B0"/>
    <w:rsid w:val="00457078"/>
    <w:rsid w:val="00492737"/>
    <w:rsid w:val="004C1117"/>
    <w:rsid w:val="004D328B"/>
    <w:rsid w:val="004F36D4"/>
    <w:rsid w:val="00531553"/>
    <w:rsid w:val="005434CF"/>
    <w:rsid w:val="005816F4"/>
    <w:rsid w:val="005A4155"/>
    <w:rsid w:val="005B4221"/>
    <w:rsid w:val="005C56B8"/>
    <w:rsid w:val="005F51D9"/>
    <w:rsid w:val="00631ED9"/>
    <w:rsid w:val="00636057"/>
    <w:rsid w:val="006B38C9"/>
    <w:rsid w:val="006F7A9F"/>
    <w:rsid w:val="00707BDA"/>
    <w:rsid w:val="00720E50"/>
    <w:rsid w:val="00727E4E"/>
    <w:rsid w:val="0076076A"/>
    <w:rsid w:val="00766957"/>
    <w:rsid w:val="00775DA7"/>
    <w:rsid w:val="00786327"/>
    <w:rsid w:val="007A012F"/>
    <w:rsid w:val="007B5CEE"/>
    <w:rsid w:val="007B665D"/>
    <w:rsid w:val="007C3B83"/>
    <w:rsid w:val="007D3317"/>
    <w:rsid w:val="008005D1"/>
    <w:rsid w:val="00830A33"/>
    <w:rsid w:val="00851205"/>
    <w:rsid w:val="008874E9"/>
    <w:rsid w:val="008E168C"/>
    <w:rsid w:val="008F7AC9"/>
    <w:rsid w:val="00903639"/>
    <w:rsid w:val="00913038"/>
    <w:rsid w:val="009212F9"/>
    <w:rsid w:val="00946E59"/>
    <w:rsid w:val="00955FE9"/>
    <w:rsid w:val="00990248"/>
    <w:rsid w:val="00990459"/>
    <w:rsid w:val="009D6581"/>
    <w:rsid w:val="009D7D94"/>
    <w:rsid w:val="00A21F16"/>
    <w:rsid w:val="00A503CC"/>
    <w:rsid w:val="00A55806"/>
    <w:rsid w:val="00A86449"/>
    <w:rsid w:val="00AB6B6F"/>
    <w:rsid w:val="00AC5B10"/>
    <w:rsid w:val="00AC6AF1"/>
    <w:rsid w:val="00AF0B47"/>
    <w:rsid w:val="00AF5B47"/>
    <w:rsid w:val="00B11B86"/>
    <w:rsid w:val="00B17DE2"/>
    <w:rsid w:val="00B36544"/>
    <w:rsid w:val="00B452A1"/>
    <w:rsid w:val="00B47788"/>
    <w:rsid w:val="00BA00BA"/>
    <w:rsid w:val="00BB77AE"/>
    <w:rsid w:val="00BC5623"/>
    <w:rsid w:val="00BE2790"/>
    <w:rsid w:val="00C025EC"/>
    <w:rsid w:val="00C04E52"/>
    <w:rsid w:val="00C100B9"/>
    <w:rsid w:val="00C166CB"/>
    <w:rsid w:val="00C21679"/>
    <w:rsid w:val="00C45FFB"/>
    <w:rsid w:val="00C54A3B"/>
    <w:rsid w:val="00C5779E"/>
    <w:rsid w:val="00C80588"/>
    <w:rsid w:val="00C870D9"/>
    <w:rsid w:val="00CA4CEC"/>
    <w:rsid w:val="00CC1746"/>
    <w:rsid w:val="00D44677"/>
    <w:rsid w:val="00D5359E"/>
    <w:rsid w:val="00DA4F6B"/>
    <w:rsid w:val="00DA6B5B"/>
    <w:rsid w:val="00DD6501"/>
    <w:rsid w:val="00DF4C86"/>
    <w:rsid w:val="00E64E47"/>
    <w:rsid w:val="00EC18D0"/>
    <w:rsid w:val="00F55179"/>
    <w:rsid w:val="00F71F59"/>
    <w:rsid w:val="00F7799A"/>
    <w:rsid w:val="00F84815"/>
    <w:rsid w:val="00FB6629"/>
    <w:rsid w:val="00FE28EA"/>
    <w:rsid w:val="00F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3F41A6"/>
  <w15:docId w15:val="{1914E591-8209-4A8B-B42B-F712B96F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654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16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16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16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B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1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Lenovo-8</cp:lastModifiedBy>
  <cp:revision>3</cp:revision>
  <dcterms:created xsi:type="dcterms:W3CDTF">2018-09-10T10:20:00Z</dcterms:created>
  <dcterms:modified xsi:type="dcterms:W3CDTF">2018-09-13T11:58:00Z</dcterms:modified>
</cp:coreProperties>
</file>